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EF" w:rsidRPr="003E7A07" w:rsidRDefault="00C805EF" w:rsidP="004240ED">
      <w:pPr>
        <w:rPr>
          <w:rFonts w:ascii="Tahoma" w:hAnsi="Tahoma" w:cs="Tahoma"/>
          <w:sz w:val="28"/>
          <w:szCs w:val="28"/>
        </w:rPr>
      </w:pPr>
    </w:p>
    <w:p w:rsidR="00B41B3F" w:rsidRPr="00F74114" w:rsidRDefault="00BD6EFD" w:rsidP="00F7411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7AC5">
        <w:rPr>
          <w:rFonts w:ascii="Times New Roman" w:hAnsi="Times New Roman" w:cs="Times New Roman"/>
        </w:rPr>
        <w:br/>
      </w:r>
      <w:r w:rsidRPr="00F74114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Powiatowy Urząd Pracy w Makowie Mazowieckim </w:t>
      </w:r>
      <w:r w:rsidR="00F74114" w:rsidRPr="00F74114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przypomina </w:t>
      </w:r>
      <w:r w:rsidR="00F74114" w:rsidRPr="00F74114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br/>
        <w:t xml:space="preserve">o trwającym naborze wniosków </w:t>
      </w:r>
      <w:r w:rsidR="00F74114" w:rsidRPr="00F74114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br/>
      </w:r>
      <w:r w:rsidR="00B41B3F" w:rsidRPr="00F74114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o zawarcie umowy o zorganizowanie stażu dla bezrobotnych</w:t>
      </w:r>
      <w:r w:rsidR="00B41B3F" w:rsidRPr="00F74114">
        <w:rPr>
          <w:rFonts w:ascii="Times New Roman" w:hAnsi="Times New Roman" w:cs="Times New Roman"/>
          <w:color w:val="538135" w:themeColor="accent6" w:themeShade="BF"/>
        </w:rPr>
        <w:t xml:space="preserve"> </w:t>
      </w:r>
    </w:p>
    <w:p w:rsidR="00F74114" w:rsidRDefault="00BD6EFD" w:rsidP="00F74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7AC5">
        <w:rPr>
          <w:rFonts w:ascii="Times New Roman" w:hAnsi="Times New Roman" w:cs="Times New Roman"/>
        </w:rPr>
        <w:t>w ramach </w:t>
      </w:r>
      <w:r w:rsidRPr="004B7AC5">
        <w:rPr>
          <w:rFonts w:ascii="Times New Roman" w:hAnsi="Times New Roman" w:cs="Times New Roman"/>
          <w:b/>
          <w:bCs/>
        </w:rPr>
        <w:t xml:space="preserve">Regionalnego Programu Operacyjnego Województwa Mazowieckiego na lata </w:t>
      </w:r>
      <w:r w:rsidR="004240ED">
        <w:rPr>
          <w:rFonts w:ascii="Times New Roman" w:hAnsi="Times New Roman" w:cs="Times New Roman"/>
          <w:b/>
          <w:bCs/>
        </w:rPr>
        <w:br/>
      </w:r>
      <w:r w:rsidRPr="004B7AC5">
        <w:rPr>
          <w:rFonts w:ascii="Times New Roman" w:hAnsi="Times New Roman" w:cs="Times New Roman"/>
          <w:b/>
          <w:bCs/>
        </w:rPr>
        <w:t>2014-2020</w:t>
      </w:r>
      <w:r w:rsidRPr="004B7AC5">
        <w:rPr>
          <w:rFonts w:ascii="Times New Roman" w:hAnsi="Times New Roman" w:cs="Times New Roman"/>
        </w:rPr>
        <w:t> pn. </w:t>
      </w:r>
      <w:r w:rsidRPr="00F74114">
        <w:rPr>
          <w:rFonts w:ascii="Times New Roman" w:hAnsi="Times New Roman" w:cs="Times New Roman"/>
          <w:b/>
          <w:i/>
          <w:iCs/>
        </w:rPr>
        <w:t>„Aktywizacja osób w wieku 30 lat i powyżej pozostających bez pracy w powiecie makowskim (II)"</w:t>
      </w:r>
      <w:r w:rsidRPr="004B7AC5">
        <w:rPr>
          <w:rFonts w:ascii="Times New Roman" w:hAnsi="Times New Roman" w:cs="Times New Roman"/>
          <w:i/>
          <w:iCs/>
        </w:rPr>
        <w:t xml:space="preserve"> </w:t>
      </w:r>
      <w:r w:rsidRPr="004B7AC5">
        <w:rPr>
          <w:rFonts w:ascii="Times New Roman" w:hAnsi="Times New Roman" w:cs="Times New Roman"/>
        </w:rPr>
        <w:t> współfinansowanego ze środków Europejskiego Funduszu Społecznego.</w:t>
      </w:r>
      <w:r w:rsidRPr="004B7AC5">
        <w:rPr>
          <w:rFonts w:ascii="Times New Roman" w:hAnsi="Times New Roman" w:cs="Times New Roman"/>
        </w:rPr>
        <w:br/>
      </w:r>
    </w:p>
    <w:p w:rsidR="00F74114" w:rsidRDefault="00F74114" w:rsidP="00F741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4114" w:rsidRPr="00F74114" w:rsidRDefault="00F74114" w:rsidP="00F74114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F74114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Okres odbywania stażu – 6 miesięcy</w:t>
      </w:r>
    </w:p>
    <w:p w:rsidR="00F058E8" w:rsidRDefault="00F74114" w:rsidP="00F741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wymagane jest zatrudnienie na min. 3 miesiące</w:t>
      </w:r>
    </w:p>
    <w:p w:rsidR="00F74114" w:rsidRPr="004B7AC5" w:rsidRDefault="00F74114" w:rsidP="00F74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EFD" w:rsidRPr="004B7AC5" w:rsidRDefault="007626FF" w:rsidP="00601D8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skierowany jest do osób w wieku 30 lat i powyżej z grup </w:t>
      </w:r>
      <w:proofErr w:type="spellStart"/>
      <w:r>
        <w:rPr>
          <w:rFonts w:ascii="Times New Roman" w:hAnsi="Times New Roman" w:cs="Times New Roman"/>
        </w:rPr>
        <w:t>defaworyzowanych</w:t>
      </w:r>
      <w:proofErr w:type="spellEnd"/>
      <w:r>
        <w:rPr>
          <w:rFonts w:ascii="Times New Roman" w:hAnsi="Times New Roman" w:cs="Times New Roman"/>
        </w:rPr>
        <w:t>:</w:t>
      </w:r>
    </w:p>
    <w:p w:rsidR="00BD6EFD" w:rsidRPr="004B7AC5" w:rsidRDefault="007626FF" w:rsidP="00601D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długotrwale bezrobotni</w:t>
      </w:r>
    </w:p>
    <w:p w:rsidR="00BD6EFD" w:rsidRPr="00DD0FC1" w:rsidRDefault="00BD6EFD" w:rsidP="00601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FC1">
        <w:rPr>
          <w:rFonts w:ascii="Times New Roman" w:hAnsi="Times New Roman" w:cs="Times New Roman"/>
          <w:sz w:val="20"/>
          <w:szCs w:val="20"/>
        </w:rPr>
        <w:t xml:space="preserve">W myśl zasad i potrzeb projektu osoba bezrobotna staje się osobą długotrwale bezrobotną jeżeli pozostaje </w:t>
      </w:r>
      <w:r w:rsidR="00DD0FC1">
        <w:rPr>
          <w:rFonts w:ascii="Times New Roman" w:hAnsi="Times New Roman" w:cs="Times New Roman"/>
          <w:sz w:val="20"/>
          <w:szCs w:val="20"/>
        </w:rPr>
        <w:br/>
      </w:r>
      <w:r w:rsidRPr="00DD0FC1">
        <w:rPr>
          <w:rFonts w:ascii="Times New Roman" w:hAnsi="Times New Roman" w:cs="Times New Roman"/>
          <w:sz w:val="20"/>
          <w:szCs w:val="20"/>
        </w:rPr>
        <w:t>w ewidencji osób bezrobotnych przez przynajmniej </w:t>
      </w:r>
      <w:r w:rsidRPr="00DD0FC1">
        <w:rPr>
          <w:rFonts w:ascii="Times New Roman" w:hAnsi="Times New Roman" w:cs="Times New Roman"/>
          <w:bCs/>
          <w:sz w:val="20"/>
          <w:szCs w:val="20"/>
        </w:rPr>
        <w:t>12 miesięcy</w:t>
      </w:r>
      <w:r w:rsidRPr="00DD0FC1">
        <w:rPr>
          <w:rFonts w:ascii="Times New Roman" w:hAnsi="Times New Roman" w:cs="Times New Roman"/>
          <w:sz w:val="20"/>
          <w:szCs w:val="20"/>
        </w:rPr>
        <w:t> przed przystąpieniem do projektu.</w:t>
      </w:r>
    </w:p>
    <w:p w:rsidR="007626FF" w:rsidRPr="004240ED" w:rsidRDefault="007626FF" w:rsidP="00601D8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D6EFD" w:rsidRPr="004B7AC5" w:rsidRDefault="00DD0FC1" w:rsidP="00601D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osoby w wieku 50 lat i więcej</w:t>
      </w:r>
    </w:p>
    <w:p w:rsidR="00BD6EFD" w:rsidRPr="00DD0FC1" w:rsidRDefault="00BD6EFD" w:rsidP="00601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FC1">
        <w:rPr>
          <w:rFonts w:ascii="Times New Roman" w:hAnsi="Times New Roman" w:cs="Times New Roman"/>
          <w:sz w:val="20"/>
          <w:szCs w:val="20"/>
        </w:rPr>
        <w:t xml:space="preserve">Aby spełnić to kryterium osoba bezrobotna musi ukończyć 50 lat najpóźniej w dniu rozpoczęcia uczestnictwa </w:t>
      </w:r>
      <w:r w:rsidR="00DD0FC1">
        <w:rPr>
          <w:rFonts w:ascii="Times New Roman" w:hAnsi="Times New Roman" w:cs="Times New Roman"/>
          <w:sz w:val="20"/>
          <w:szCs w:val="20"/>
        </w:rPr>
        <w:br/>
      </w:r>
      <w:r w:rsidRPr="00DD0FC1">
        <w:rPr>
          <w:rFonts w:ascii="Times New Roman" w:hAnsi="Times New Roman" w:cs="Times New Roman"/>
          <w:sz w:val="20"/>
          <w:szCs w:val="20"/>
        </w:rPr>
        <w:t>w projekcie.</w:t>
      </w:r>
    </w:p>
    <w:p w:rsidR="007626FF" w:rsidRPr="004240ED" w:rsidRDefault="007626FF" w:rsidP="00601D8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D6EFD" w:rsidRPr="004B7AC5" w:rsidRDefault="00DD0FC1" w:rsidP="00601D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niepełnosprawni</w:t>
      </w:r>
    </w:p>
    <w:p w:rsidR="00BD6EFD" w:rsidRPr="00DD0FC1" w:rsidRDefault="00BD6EFD" w:rsidP="00601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FC1">
        <w:rPr>
          <w:rFonts w:ascii="Times New Roman" w:hAnsi="Times New Roman" w:cs="Times New Roman"/>
          <w:sz w:val="20"/>
          <w:szCs w:val="20"/>
        </w:rPr>
        <w:t xml:space="preserve">Aby spełnić to kryterium osoba bezrobotna musi w dniu przystąpienia do projektu posiadać ważne orzeczenie </w:t>
      </w:r>
      <w:r w:rsidR="00DD0FC1">
        <w:rPr>
          <w:rFonts w:ascii="Times New Roman" w:hAnsi="Times New Roman" w:cs="Times New Roman"/>
          <w:sz w:val="20"/>
          <w:szCs w:val="20"/>
        </w:rPr>
        <w:br/>
      </w:r>
      <w:r w:rsidRPr="00DD0FC1">
        <w:rPr>
          <w:rFonts w:ascii="Times New Roman" w:hAnsi="Times New Roman" w:cs="Times New Roman"/>
          <w:sz w:val="20"/>
          <w:szCs w:val="20"/>
        </w:rPr>
        <w:t>o niepełnosprawności.</w:t>
      </w:r>
    </w:p>
    <w:p w:rsidR="007626FF" w:rsidRPr="004240ED" w:rsidRDefault="007626FF" w:rsidP="00601D8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F478D" w:rsidRPr="004B7AC5" w:rsidRDefault="00DD0FC1" w:rsidP="00601D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</w:t>
      </w:r>
      <w:r w:rsidR="00BF478D" w:rsidRPr="004B7AC5">
        <w:rPr>
          <w:rFonts w:ascii="Times New Roman" w:hAnsi="Times New Roman" w:cs="Times New Roman"/>
          <w:b/>
        </w:rPr>
        <w:t xml:space="preserve"> o niskich kwalifikacjach</w:t>
      </w:r>
    </w:p>
    <w:p w:rsidR="00BF478D" w:rsidRPr="00DD0FC1" w:rsidRDefault="00BF478D" w:rsidP="00601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FC1">
        <w:rPr>
          <w:rFonts w:ascii="Times New Roman" w:hAnsi="Times New Roman" w:cs="Times New Roman"/>
          <w:sz w:val="20"/>
          <w:szCs w:val="20"/>
        </w:rPr>
        <w:t>Aby spełnić to kryterium osoba bezrobotna musi w dniu przystąpienia do projektu posiadać wykształcenie średnie lub niższe</w:t>
      </w:r>
    </w:p>
    <w:p w:rsidR="007626FF" w:rsidRPr="004240ED" w:rsidRDefault="007626FF" w:rsidP="00601D8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D0FC1" w:rsidRPr="00F74114" w:rsidRDefault="00DD0FC1" w:rsidP="00DD0F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kobiety.</w:t>
      </w:r>
    </w:p>
    <w:p w:rsidR="00DD0FC1" w:rsidRDefault="00BD6EFD" w:rsidP="00F7411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4B7AC5">
        <w:rPr>
          <w:rFonts w:ascii="Times New Roman" w:hAnsi="Times New Roman" w:cs="Times New Roman"/>
        </w:rPr>
        <w:br/>
      </w:r>
      <w:r w:rsidR="00DD0FC1" w:rsidRPr="004240ED">
        <w:rPr>
          <w:rFonts w:ascii="Times New Roman" w:hAnsi="Times New Roman" w:cs="Times New Roman"/>
          <w:i/>
        </w:rPr>
        <w:t>Inform</w:t>
      </w:r>
      <w:r w:rsidR="00601D8B" w:rsidRPr="004240ED">
        <w:rPr>
          <w:rFonts w:ascii="Times New Roman" w:hAnsi="Times New Roman" w:cs="Times New Roman"/>
          <w:i/>
        </w:rPr>
        <w:t>ujemy, że od 2018 r.,</w:t>
      </w:r>
      <w:r w:rsidR="00F74114">
        <w:rPr>
          <w:rFonts w:ascii="Times New Roman" w:hAnsi="Times New Roman" w:cs="Times New Roman"/>
          <w:i/>
        </w:rPr>
        <w:t xml:space="preserve"> obowiązują nowe wersje wniosków</w:t>
      </w:r>
    </w:p>
    <w:p w:rsidR="00747515" w:rsidRPr="00F74114" w:rsidRDefault="00747515" w:rsidP="00F74114">
      <w:pPr>
        <w:spacing w:line="24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F74114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Wnioski są do pobrania na stronie: makowmazowiecki.praca.gov.pl</w:t>
      </w:r>
    </w:p>
    <w:p w:rsidR="00F74114" w:rsidRPr="00F74114" w:rsidRDefault="00F74114" w:rsidP="00F74114">
      <w:pPr>
        <w:spacing w:line="24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</w:rPr>
      </w:pPr>
    </w:p>
    <w:p w:rsidR="00DD0FC1" w:rsidRPr="004240ED" w:rsidRDefault="00DD0FC1" w:rsidP="00DD0FC1">
      <w:pPr>
        <w:spacing w:line="240" w:lineRule="auto"/>
        <w:jc w:val="both"/>
        <w:rPr>
          <w:rFonts w:ascii="Times New Roman" w:hAnsi="Times New Roman" w:cs="Times New Roman"/>
        </w:rPr>
      </w:pPr>
      <w:r w:rsidRPr="004240ED">
        <w:rPr>
          <w:rFonts w:ascii="Times New Roman" w:hAnsi="Times New Roman" w:cs="Times New Roman"/>
        </w:rPr>
        <w:t>Wypełnione wnioski wraz z wymaganymi załącznikami należy składać w wersji papierowej.</w:t>
      </w:r>
    </w:p>
    <w:p w:rsidR="00DD0FC1" w:rsidRPr="004240ED" w:rsidRDefault="00601D8B" w:rsidP="00DD0F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ED">
        <w:rPr>
          <w:rFonts w:ascii="Times New Roman" w:hAnsi="Times New Roman" w:cs="Times New Roman"/>
          <w:b/>
          <w:sz w:val="24"/>
          <w:szCs w:val="24"/>
        </w:rPr>
        <w:t>Nabo</w:t>
      </w:r>
      <w:r w:rsidR="00DD0FC1" w:rsidRPr="004240ED">
        <w:rPr>
          <w:rFonts w:ascii="Times New Roman" w:hAnsi="Times New Roman" w:cs="Times New Roman"/>
          <w:b/>
          <w:sz w:val="24"/>
          <w:szCs w:val="24"/>
        </w:rPr>
        <w:t>r</w:t>
      </w:r>
      <w:r w:rsidRPr="004240ED">
        <w:rPr>
          <w:rFonts w:ascii="Times New Roman" w:hAnsi="Times New Roman" w:cs="Times New Roman"/>
          <w:b/>
          <w:sz w:val="24"/>
          <w:szCs w:val="24"/>
        </w:rPr>
        <w:t>y przewidziane</w:t>
      </w:r>
      <w:r w:rsidR="00DD0FC1" w:rsidRPr="004240ED">
        <w:rPr>
          <w:rFonts w:ascii="Times New Roman" w:hAnsi="Times New Roman" w:cs="Times New Roman"/>
          <w:b/>
          <w:sz w:val="24"/>
          <w:szCs w:val="24"/>
        </w:rPr>
        <w:t xml:space="preserve"> do wyczerpania środków finansowych.</w:t>
      </w:r>
    </w:p>
    <w:p w:rsidR="004240ED" w:rsidRDefault="004240ED" w:rsidP="00DD0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B3F" w:rsidRPr="00F74114" w:rsidRDefault="00B41B3F" w:rsidP="00F741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114">
        <w:rPr>
          <w:rFonts w:ascii="Times New Roman" w:hAnsi="Times New Roman" w:cs="Times New Roman"/>
          <w:sz w:val="20"/>
          <w:szCs w:val="20"/>
        </w:rPr>
        <w:t xml:space="preserve">Szczegółowe informacje pracodawcom ubiegającym się o organizację staży, </w:t>
      </w:r>
      <w:r w:rsidR="00F74114" w:rsidRPr="00F74114">
        <w:rPr>
          <w:rFonts w:ascii="Times New Roman" w:hAnsi="Times New Roman" w:cs="Times New Roman"/>
          <w:sz w:val="20"/>
          <w:szCs w:val="20"/>
        </w:rPr>
        <w:br/>
        <w:t xml:space="preserve">udzielane są </w:t>
      </w:r>
      <w:r w:rsidRPr="00F74114">
        <w:rPr>
          <w:rFonts w:ascii="Times New Roman" w:hAnsi="Times New Roman" w:cs="Times New Roman"/>
          <w:sz w:val="20"/>
          <w:szCs w:val="20"/>
        </w:rPr>
        <w:t>w pok. 9 lub telefonicznie pod nr 29 7172782 wew. 36.</w:t>
      </w:r>
    </w:p>
    <w:p w:rsidR="00F74114" w:rsidRPr="00F74114" w:rsidRDefault="00F74114" w:rsidP="00F741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3F" w:rsidRPr="00F74114" w:rsidRDefault="00B41B3F" w:rsidP="00F741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114">
        <w:rPr>
          <w:rFonts w:ascii="Times New Roman" w:hAnsi="Times New Roman" w:cs="Times New Roman"/>
          <w:sz w:val="20"/>
          <w:szCs w:val="20"/>
        </w:rPr>
        <w:t>Szczegółowych informacji osobom bezrobotnym ubiegającym się o skorzystanie ze stażu</w:t>
      </w:r>
      <w:r w:rsidR="00F74114" w:rsidRPr="00F74114">
        <w:rPr>
          <w:rFonts w:ascii="Times New Roman" w:hAnsi="Times New Roman" w:cs="Times New Roman"/>
          <w:sz w:val="20"/>
          <w:szCs w:val="20"/>
        </w:rPr>
        <w:br/>
      </w:r>
      <w:r w:rsidRPr="00F74114">
        <w:rPr>
          <w:rFonts w:ascii="Times New Roman" w:hAnsi="Times New Roman" w:cs="Times New Roman"/>
          <w:sz w:val="20"/>
          <w:szCs w:val="20"/>
        </w:rPr>
        <w:t>udzielają doradcy klienta w pok. 8, 17 lub telefonicznie.</w:t>
      </w:r>
    </w:p>
    <w:p w:rsidR="006A0587" w:rsidRDefault="006A0587" w:rsidP="00424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14" w:rsidRDefault="00F74114" w:rsidP="00424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14" w:rsidRPr="004240ED" w:rsidRDefault="00F74114" w:rsidP="00424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Maków Mazowiecki, 09.04.2018 r.</w:t>
      </w:r>
    </w:p>
    <w:sectPr w:rsidR="00F74114" w:rsidRPr="004240ED" w:rsidSect="00E71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CA" w:rsidRDefault="006B77CA" w:rsidP="006B77CA">
      <w:pPr>
        <w:spacing w:after="0" w:line="240" w:lineRule="auto"/>
      </w:pPr>
      <w:r>
        <w:separator/>
      </w:r>
    </w:p>
  </w:endnote>
  <w:endnote w:type="continuationSeparator" w:id="0">
    <w:p w:rsidR="006B77CA" w:rsidRDefault="006B77CA" w:rsidP="006B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CA" w:rsidRDefault="006B77CA" w:rsidP="006B77CA">
      <w:pPr>
        <w:spacing w:after="0" w:line="240" w:lineRule="auto"/>
      </w:pPr>
      <w:r>
        <w:separator/>
      </w:r>
    </w:p>
  </w:footnote>
  <w:footnote w:type="continuationSeparator" w:id="0">
    <w:p w:rsidR="006B77CA" w:rsidRDefault="006B77CA" w:rsidP="006B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CA" w:rsidRDefault="004B7AC5" w:rsidP="006B77CA">
    <w:pPr>
      <w:pStyle w:val="Nagwek"/>
      <w:jc w:val="center"/>
    </w:pPr>
    <w:r w:rsidRPr="001F640E">
      <w:rPr>
        <w:rFonts w:ascii="Calibri" w:hAnsi="Calibri" w:cs="Calibri"/>
        <w:noProof/>
        <w:lang w:eastAsia="pl-PL"/>
      </w:rPr>
      <w:drawing>
        <wp:inline distT="0" distB="0" distL="0" distR="0" wp14:anchorId="66CE3C64" wp14:editId="10EFC529">
          <wp:extent cx="5760720" cy="466090"/>
          <wp:effectExtent l="0" t="0" r="0" b="0"/>
          <wp:docPr id="1" name="Obraz 1" descr="C:\Users\mcholewa.UMWM\Desktop\logotyp RPO\14-20\EFS\UnijneFE_PR-LOGO-UE-EFS kolo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cholewa.UMWM\Desktop\logotyp RPO\14-20\EFS\UnijneFE_PR-LOGO-UE-EFS kolor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C6A"/>
    <w:multiLevelType w:val="hybridMultilevel"/>
    <w:tmpl w:val="64FC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1C3D"/>
    <w:multiLevelType w:val="multilevel"/>
    <w:tmpl w:val="A1BC4B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014348"/>
    <w:multiLevelType w:val="multilevel"/>
    <w:tmpl w:val="964C4E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934174"/>
    <w:multiLevelType w:val="hybridMultilevel"/>
    <w:tmpl w:val="8AAE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47E0"/>
    <w:multiLevelType w:val="hybridMultilevel"/>
    <w:tmpl w:val="4584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390"/>
    <w:multiLevelType w:val="hybridMultilevel"/>
    <w:tmpl w:val="9AFE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088F"/>
    <w:multiLevelType w:val="hybridMultilevel"/>
    <w:tmpl w:val="27D8D6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01D7"/>
    <w:multiLevelType w:val="multilevel"/>
    <w:tmpl w:val="95B0F0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F475D9"/>
    <w:multiLevelType w:val="multilevel"/>
    <w:tmpl w:val="991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8B688F"/>
    <w:multiLevelType w:val="multilevel"/>
    <w:tmpl w:val="AE2071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1F7E"/>
    <w:rsid w:val="000079C7"/>
    <w:rsid w:val="00016A15"/>
    <w:rsid w:val="00027EFD"/>
    <w:rsid w:val="00032BAE"/>
    <w:rsid w:val="0003464F"/>
    <w:rsid w:val="0003698C"/>
    <w:rsid w:val="000575C4"/>
    <w:rsid w:val="000576B7"/>
    <w:rsid w:val="00060B2E"/>
    <w:rsid w:val="000615A2"/>
    <w:rsid w:val="000639CF"/>
    <w:rsid w:val="00063E1E"/>
    <w:rsid w:val="000679E6"/>
    <w:rsid w:val="00076916"/>
    <w:rsid w:val="00082C42"/>
    <w:rsid w:val="00083920"/>
    <w:rsid w:val="000862FB"/>
    <w:rsid w:val="000938D3"/>
    <w:rsid w:val="00095258"/>
    <w:rsid w:val="000975B8"/>
    <w:rsid w:val="000976AC"/>
    <w:rsid w:val="000A343A"/>
    <w:rsid w:val="000A5E69"/>
    <w:rsid w:val="000B2458"/>
    <w:rsid w:val="000C4182"/>
    <w:rsid w:val="000D490D"/>
    <w:rsid w:val="000D5FDB"/>
    <w:rsid w:val="000D6419"/>
    <w:rsid w:val="000E2CA8"/>
    <w:rsid w:val="000E69C2"/>
    <w:rsid w:val="000F41DE"/>
    <w:rsid w:val="00110F66"/>
    <w:rsid w:val="00121DC7"/>
    <w:rsid w:val="001250C1"/>
    <w:rsid w:val="00131501"/>
    <w:rsid w:val="00132B41"/>
    <w:rsid w:val="001339A2"/>
    <w:rsid w:val="00172F95"/>
    <w:rsid w:val="0017524E"/>
    <w:rsid w:val="00177555"/>
    <w:rsid w:val="00184446"/>
    <w:rsid w:val="00187A76"/>
    <w:rsid w:val="0019057F"/>
    <w:rsid w:val="00193748"/>
    <w:rsid w:val="0019410D"/>
    <w:rsid w:val="001A49A5"/>
    <w:rsid w:val="001A578F"/>
    <w:rsid w:val="001A5938"/>
    <w:rsid w:val="001B6E61"/>
    <w:rsid w:val="001C0535"/>
    <w:rsid w:val="001D60CD"/>
    <w:rsid w:val="001E1890"/>
    <w:rsid w:val="001E6942"/>
    <w:rsid w:val="001E742C"/>
    <w:rsid w:val="001F07CC"/>
    <w:rsid w:val="001F4C79"/>
    <w:rsid w:val="001F58B8"/>
    <w:rsid w:val="001F5C4A"/>
    <w:rsid w:val="001F6BBE"/>
    <w:rsid w:val="00201162"/>
    <w:rsid w:val="002053A8"/>
    <w:rsid w:val="00207F8F"/>
    <w:rsid w:val="00210D28"/>
    <w:rsid w:val="00224D4E"/>
    <w:rsid w:val="002271EA"/>
    <w:rsid w:val="0023070B"/>
    <w:rsid w:val="00232A47"/>
    <w:rsid w:val="00237D30"/>
    <w:rsid w:val="00247CAA"/>
    <w:rsid w:val="002540D5"/>
    <w:rsid w:val="00262E11"/>
    <w:rsid w:val="00274C12"/>
    <w:rsid w:val="00276933"/>
    <w:rsid w:val="002913B1"/>
    <w:rsid w:val="00294012"/>
    <w:rsid w:val="002955EF"/>
    <w:rsid w:val="002B1085"/>
    <w:rsid w:val="002B6817"/>
    <w:rsid w:val="002B72FA"/>
    <w:rsid w:val="002D20A6"/>
    <w:rsid w:val="002E375E"/>
    <w:rsid w:val="002E4126"/>
    <w:rsid w:val="002F03CC"/>
    <w:rsid w:val="002F1634"/>
    <w:rsid w:val="002F46BA"/>
    <w:rsid w:val="002F7F66"/>
    <w:rsid w:val="00301477"/>
    <w:rsid w:val="00302B07"/>
    <w:rsid w:val="0030769B"/>
    <w:rsid w:val="00310FB0"/>
    <w:rsid w:val="003138F0"/>
    <w:rsid w:val="00314BA4"/>
    <w:rsid w:val="00320EE4"/>
    <w:rsid w:val="00325461"/>
    <w:rsid w:val="00336E7D"/>
    <w:rsid w:val="00340A4F"/>
    <w:rsid w:val="00343771"/>
    <w:rsid w:val="003614FA"/>
    <w:rsid w:val="00366861"/>
    <w:rsid w:val="0037312A"/>
    <w:rsid w:val="00377FF3"/>
    <w:rsid w:val="00392818"/>
    <w:rsid w:val="00394F01"/>
    <w:rsid w:val="00395603"/>
    <w:rsid w:val="003A1286"/>
    <w:rsid w:val="003A4994"/>
    <w:rsid w:val="003C19C6"/>
    <w:rsid w:val="003C1F0C"/>
    <w:rsid w:val="003C7A5F"/>
    <w:rsid w:val="003D3649"/>
    <w:rsid w:val="003E2325"/>
    <w:rsid w:val="003E6951"/>
    <w:rsid w:val="003E7A07"/>
    <w:rsid w:val="00415EB7"/>
    <w:rsid w:val="00417B35"/>
    <w:rsid w:val="004240ED"/>
    <w:rsid w:val="00425128"/>
    <w:rsid w:val="00433BE8"/>
    <w:rsid w:val="004350F0"/>
    <w:rsid w:val="004426E3"/>
    <w:rsid w:val="0044386D"/>
    <w:rsid w:val="00445890"/>
    <w:rsid w:val="00446A53"/>
    <w:rsid w:val="00446BF0"/>
    <w:rsid w:val="00453888"/>
    <w:rsid w:val="00460AF0"/>
    <w:rsid w:val="00461B09"/>
    <w:rsid w:val="00463F81"/>
    <w:rsid w:val="0046468D"/>
    <w:rsid w:val="004728E6"/>
    <w:rsid w:val="00484C83"/>
    <w:rsid w:val="004976D2"/>
    <w:rsid w:val="004A0FC5"/>
    <w:rsid w:val="004A621D"/>
    <w:rsid w:val="004A6F07"/>
    <w:rsid w:val="004B0F34"/>
    <w:rsid w:val="004B4654"/>
    <w:rsid w:val="004B59EA"/>
    <w:rsid w:val="004B7AC5"/>
    <w:rsid w:val="004D067D"/>
    <w:rsid w:val="004E4749"/>
    <w:rsid w:val="004E60E5"/>
    <w:rsid w:val="004E6A6C"/>
    <w:rsid w:val="004F3838"/>
    <w:rsid w:val="004F4039"/>
    <w:rsid w:val="00511C91"/>
    <w:rsid w:val="00513198"/>
    <w:rsid w:val="005236F9"/>
    <w:rsid w:val="00524089"/>
    <w:rsid w:val="00534CDB"/>
    <w:rsid w:val="005357A9"/>
    <w:rsid w:val="00536C8A"/>
    <w:rsid w:val="00543A40"/>
    <w:rsid w:val="00543F18"/>
    <w:rsid w:val="00562770"/>
    <w:rsid w:val="00562EFE"/>
    <w:rsid w:val="00564A22"/>
    <w:rsid w:val="00581D10"/>
    <w:rsid w:val="005915DF"/>
    <w:rsid w:val="005A4C3A"/>
    <w:rsid w:val="005A4F27"/>
    <w:rsid w:val="005B08C1"/>
    <w:rsid w:val="005B3F00"/>
    <w:rsid w:val="005B5B00"/>
    <w:rsid w:val="005B5D81"/>
    <w:rsid w:val="005B6456"/>
    <w:rsid w:val="005C1087"/>
    <w:rsid w:val="005C1673"/>
    <w:rsid w:val="005C3E7F"/>
    <w:rsid w:val="005D049D"/>
    <w:rsid w:val="005D2F31"/>
    <w:rsid w:val="005D50A0"/>
    <w:rsid w:val="005D6150"/>
    <w:rsid w:val="005D778C"/>
    <w:rsid w:val="005E4180"/>
    <w:rsid w:val="005E751B"/>
    <w:rsid w:val="005F2DEE"/>
    <w:rsid w:val="005F3785"/>
    <w:rsid w:val="005F5230"/>
    <w:rsid w:val="005F7526"/>
    <w:rsid w:val="00601D8B"/>
    <w:rsid w:val="00603A95"/>
    <w:rsid w:val="0060482C"/>
    <w:rsid w:val="00614348"/>
    <w:rsid w:val="00614BD2"/>
    <w:rsid w:val="00623BEE"/>
    <w:rsid w:val="00627C87"/>
    <w:rsid w:val="00636706"/>
    <w:rsid w:val="00644603"/>
    <w:rsid w:val="00645EE3"/>
    <w:rsid w:val="00647A96"/>
    <w:rsid w:val="00650F45"/>
    <w:rsid w:val="00656190"/>
    <w:rsid w:val="0066035F"/>
    <w:rsid w:val="006616F6"/>
    <w:rsid w:val="0066791F"/>
    <w:rsid w:val="00676BD7"/>
    <w:rsid w:val="00677D10"/>
    <w:rsid w:val="00687E76"/>
    <w:rsid w:val="00691481"/>
    <w:rsid w:val="00691533"/>
    <w:rsid w:val="006975D6"/>
    <w:rsid w:val="00697936"/>
    <w:rsid w:val="006A0587"/>
    <w:rsid w:val="006A58BC"/>
    <w:rsid w:val="006A7ED8"/>
    <w:rsid w:val="006B77CA"/>
    <w:rsid w:val="006C0738"/>
    <w:rsid w:val="006C3594"/>
    <w:rsid w:val="006C4E57"/>
    <w:rsid w:val="006D2A9E"/>
    <w:rsid w:val="006D7B60"/>
    <w:rsid w:val="006D7F5F"/>
    <w:rsid w:val="007004BE"/>
    <w:rsid w:val="00704691"/>
    <w:rsid w:val="00704F6C"/>
    <w:rsid w:val="00705E5A"/>
    <w:rsid w:val="00707E5D"/>
    <w:rsid w:val="00712A6C"/>
    <w:rsid w:val="00717C76"/>
    <w:rsid w:val="00724092"/>
    <w:rsid w:val="00727746"/>
    <w:rsid w:val="0073642E"/>
    <w:rsid w:val="007438C0"/>
    <w:rsid w:val="00746EE1"/>
    <w:rsid w:val="00747515"/>
    <w:rsid w:val="00761B36"/>
    <w:rsid w:val="00761B83"/>
    <w:rsid w:val="007626FF"/>
    <w:rsid w:val="00763546"/>
    <w:rsid w:val="00776BBA"/>
    <w:rsid w:val="00791F80"/>
    <w:rsid w:val="00794F14"/>
    <w:rsid w:val="007A25FD"/>
    <w:rsid w:val="007A3BEA"/>
    <w:rsid w:val="007A427E"/>
    <w:rsid w:val="007A5FDB"/>
    <w:rsid w:val="007B34A6"/>
    <w:rsid w:val="007D0085"/>
    <w:rsid w:val="007E4B16"/>
    <w:rsid w:val="00803F00"/>
    <w:rsid w:val="008230D6"/>
    <w:rsid w:val="00827304"/>
    <w:rsid w:val="008457EA"/>
    <w:rsid w:val="008555AD"/>
    <w:rsid w:val="00870E99"/>
    <w:rsid w:val="008731C5"/>
    <w:rsid w:val="00873ABB"/>
    <w:rsid w:val="008805B2"/>
    <w:rsid w:val="00883588"/>
    <w:rsid w:val="008906A4"/>
    <w:rsid w:val="00892CDB"/>
    <w:rsid w:val="008947B0"/>
    <w:rsid w:val="008A4D16"/>
    <w:rsid w:val="008A6032"/>
    <w:rsid w:val="008B6635"/>
    <w:rsid w:val="008B732B"/>
    <w:rsid w:val="008D2010"/>
    <w:rsid w:val="008D685E"/>
    <w:rsid w:val="008E34F4"/>
    <w:rsid w:val="00903256"/>
    <w:rsid w:val="00923093"/>
    <w:rsid w:val="00923613"/>
    <w:rsid w:val="00925F7E"/>
    <w:rsid w:val="009263F7"/>
    <w:rsid w:val="009341BB"/>
    <w:rsid w:val="009529BE"/>
    <w:rsid w:val="009637D8"/>
    <w:rsid w:val="009724C9"/>
    <w:rsid w:val="009854B6"/>
    <w:rsid w:val="00986617"/>
    <w:rsid w:val="009866E8"/>
    <w:rsid w:val="00987A3F"/>
    <w:rsid w:val="009A275B"/>
    <w:rsid w:val="009A4D33"/>
    <w:rsid w:val="009B13AF"/>
    <w:rsid w:val="009B3851"/>
    <w:rsid w:val="009B4EDF"/>
    <w:rsid w:val="009B5C53"/>
    <w:rsid w:val="009D05DF"/>
    <w:rsid w:val="009D48B2"/>
    <w:rsid w:val="009E5143"/>
    <w:rsid w:val="009E6723"/>
    <w:rsid w:val="009F1452"/>
    <w:rsid w:val="009F6AE2"/>
    <w:rsid w:val="00A0187D"/>
    <w:rsid w:val="00A048B8"/>
    <w:rsid w:val="00A117C7"/>
    <w:rsid w:val="00A11EF2"/>
    <w:rsid w:val="00A156F9"/>
    <w:rsid w:val="00A17FD8"/>
    <w:rsid w:val="00A20D8F"/>
    <w:rsid w:val="00A23B76"/>
    <w:rsid w:val="00A34031"/>
    <w:rsid w:val="00A34BB3"/>
    <w:rsid w:val="00A36A9D"/>
    <w:rsid w:val="00A419D7"/>
    <w:rsid w:val="00A447C6"/>
    <w:rsid w:val="00A5425C"/>
    <w:rsid w:val="00A54F3D"/>
    <w:rsid w:val="00A625EB"/>
    <w:rsid w:val="00A77190"/>
    <w:rsid w:val="00A806D8"/>
    <w:rsid w:val="00A908F8"/>
    <w:rsid w:val="00A91E87"/>
    <w:rsid w:val="00AA33A9"/>
    <w:rsid w:val="00AA45F9"/>
    <w:rsid w:val="00AB62B9"/>
    <w:rsid w:val="00AC198B"/>
    <w:rsid w:val="00AC4539"/>
    <w:rsid w:val="00AC5CE5"/>
    <w:rsid w:val="00AC5D3D"/>
    <w:rsid w:val="00AD25C4"/>
    <w:rsid w:val="00AE3EE0"/>
    <w:rsid w:val="00AF150C"/>
    <w:rsid w:val="00B016F2"/>
    <w:rsid w:val="00B022EE"/>
    <w:rsid w:val="00B055A7"/>
    <w:rsid w:val="00B06B94"/>
    <w:rsid w:val="00B16A90"/>
    <w:rsid w:val="00B32958"/>
    <w:rsid w:val="00B334A6"/>
    <w:rsid w:val="00B40803"/>
    <w:rsid w:val="00B41B3F"/>
    <w:rsid w:val="00B4284B"/>
    <w:rsid w:val="00B4683F"/>
    <w:rsid w:val="00B54CF5"/>
    <w:rsid w:val="00B61256"/>
    <w:rsid w:val="00B66FD7"/>
    <w:rsid w:val="00B67F7C"/>
    <w:rsid w:val="00B766A5"/>
    <w:rsid w:val="00B77621"/>
    <w:rsid w:val="00B870B5"/>
    <w:rsid w:val="00B9286C"/>
    <w:rsid w:val="00B95C65"/>
    <w:rsid w:val="00B96316"/>
    <w:rsid w:val="00BA176D"/>
    <w:rsid w:val="00BA34B7"/>
    <w:rsid w:val="00BC3156"/>
    <w:rsid w:val="00BC3B3B"/>
    <w:rsid w:val="00BC524B"/>
    <w:rsid w:val="00BC7661"/>
    <w:rsid w:val="00BD1EA3"/>
    <w:rsid w:val="00BD6EFD"/>
    <w:rsid w:val="00BD7F53"/>
    <w:rsid w:val="00BE478C"/>
    <w:rsid w:val="00BE5B77"/>
    <w:rsid w:val="00BF478D"/>
    <w:rsid w:val="00BF4EDF"/>
    <w:rsid w:val="00BF6CCF"/>
    <w:rsid w:val="00C01DAF"/>
    <w:rsid w:val="00C0322D"/>
    <w:rsid w:val="00C036B2"/>
    <w:rsid w:val="00C06624"/>
    <w:rsid w:val="00C11C9C"/>
    <w:rsid w:val="00C13354"/>
    <w:rsid w:val="00C154DF"/>
    <w:rsid w:val="00C178CB"/>
    <w:rsid w:val="00C22C6A"/>
    <w:rsid w:val="00C36AEA"/>
    <w:rsid w:val="00C4184D"/>
    <w:rsid w:val="00C50F1D"/>
    <w:rsid w:val="00C52655"/>
    <w:rsid w:val="00C53B0C"/>
    <w:rsid w:val="00C6122B"/>
    <w:rsid w:val="00C71F45"/>
    <w:rsid w:val="00C805EF"/>
    <w:rsid w:val="00C83D64"/>
    <w:rsid w:val="00C905A2"/>
    <w:rsid w:val="00CA09F1"/>
    <w:rsid w:val="00CB2136"/>
    <w:rsid w:val="00CB2447"/>
    <w:rsid w:val="00CB7BC9"/>
    <w:rsid w:val="00CD1F5D"/>
    <w:rsid w:val="00CD7840"/>
    <w:rsid w:val="00CE16FE"/>
    <w:rsid w:val="00CE2330"/>
    <w:rsid w:val="00CE23C4"/>
    <w:rsid w:val="00CE6027"/>
    <w:rsid w:val="00CE6463"/>
    <w:rsid w:val="00CF44A0"/>
    <w:rsid w:val="00D03BE4"/>
    <w:rsid w:val="00D046D1"/>
    <w:rsid w:val="00D112F9"/>
    <w:rsid w:val="00D11A6E"/>
    <w:rsid w:val="00D12DFE"/>
    <w:rsid w:val="00D13EE2"/>
    <w:rsid w:val="00D1744C"/>
    <w:rsid w:val="00D23FFD"/>
    <w:rsid w:val="00D25DC0"/>
    <w:rsid w:val="00D27509"/>
    <w:rsid w:val="00D27F01"/>
    <w:rsid w:val="00D31DE6"/>
    <w:rsid w:val="00D33F6D"/>
    <w:rsid w:val="00D3699E"/>
    <w:rsid w:val="00D37B54"/>
    <w:rsid w:val="00D45F5C"/>
    <w:rsid w:val="00D5388E"/>
    <w:rsid w:val="00D54C44"/>
    <w:rsid w:val="00D6323B"/>
    <w:rsid w:val="00D63EF3"/>
    <w:rsid w:val="00D64BA3"/>
    <w:rsid w:val="00D656A1"/>
    <w:rsid w:val="00D75D99"/>
    <w:rsid w:val="00D765E1"/>
    <w:rsid w:val="00D81171"/>
    <w:rsid w:val="00D82B2D"/>
    <w:rsid w:val="00D85968"/>
    <w:rsid w:val="00D922FC"/>
    <w:rsid w:val="00D94842"/>
    <w:rsid w:val="00DA1484"/>
    <w:rsid w:val="00DA4C2F"/>
    <w:rsid w:val="00DA6575"/>
    <w:rsid w:val="00DA7F29"/>
    <w:rsid w:val="00DC5A5B"/>
    <w:rsid w:val="00DC7B1F"/>
    <w:rsid w:val="00DD0FC1"/>
    <w:rsid w:val="00DD5CDA"/>
    <w:rsid w:val="00DD6004"/>
    <w:rsid w:val="00DE7CF3"/>
    <w:rsid w:val="00DE7ED2"/>
    <w:rsid w:val="00DF26AA"/>
    <w:rsid w:val="00DF4F1E"/>
    <w:rsid w:val="00E00176"/>
    <w:rsid w:val="00E02C86"/>
    <w:rsid w:val="00E04597"/>
    <w:rsid w:val="00E04B6D"/>
    <w:rsid w:val="00E10A8C"/>
    <w:rsid w:val="00E11D72"/>
    <w:rsid w:val="00E17212"/>
    <w:rsid w:val="00E23250"/>
    <w:rsid w:val="00E31957"/>
    <w:rsid w:val="00E44248"/>
    <w:rsid w:val="00E52DBA"/>
    <w:rsid w:val="00E52F98"/>
    <w:rsid w:val="00E5375F"/>
    <w:rsid w:val="00E615F3"/>
    <w:rsid w:val="00E64A3B"/>
    <w:rsid w:val="00E64A4A"/>
    <w:rsid w:val="00E703AF"/>
    <w:rsid w:val="00E71B25"/>
    <w:rsid w:val="00E8007F"/>
    <w:rsid w:val="00E80847"/>
    <w:rsid w:val="00E82629"/>
    <w:rsid w:val="00E87282"/>
    <w:rsid w:val="00E8758B"/>
    <w:rsid w:val="00E91736"/>
    <w:rsid w:val="00E95495"/>
    <w:rsid w:val="00E973F5"/>
    <w:rsid w:val="00EA3ACA"/>
    <w:rsid w:val="00EA44FB"/>
    <w:rsid w:val="00EA4B0F"/>
    <w:rsid w:val="00EA609C"/>
    <w:rsid w:val="00EA67D3"/>
    <w:rsid w:val="00EB2BC1"/>
    <w:rsid w:val="00EB51AB"/>
    <w:rsid w:val="00EC1116"/>
    <w:rsid w:val="00EC2AC4"/>
    <w:rsid w:val="00EC5EFB"/>
    <w:rsid w:val="00EE6527"/>
    <w:rsid w:val="00EF1215"/>
    <w:rsid w:val="00EF1821"/>
    <w:rsid w:val="00F02879"/>
    <w:rsid w:val="00F058E8"/>
    <w:rsid w:val="00F1346F"/>
    <w:rsid w:val="00F1375F"/>
    <w:rsid w:val="00F2472B"/>
    <w:rsid w:val="00F43721"/>
    <w:rsid w:val="00F461CC"/>
    <w:rsid w:val="00F5448E"/>
    <w:rsid w:val="00F601A7"/>
    <w:rsid w:val="00F61852"/>
    <w:rsid w:val="00F62F56"/>
    <w:rsid w:val="00F74114"/>
    <w:rsid w:val="00F74DF3"/>
    <w:rsid w:val="00F74ED8"/>
    <w:rsid w:val="00F75D64"/>
    <w:rsid w:val="00F83ED8"/>
    <w:rsid w:val="00F87B26"/>
    <w:rsid w:val="00F92C04"/>
    <w:rsid w:val="00F93BE2"/>
    <w:rsid w:val="00F945A2"/>
    <w:rsid w:val="00F956D4"/>
    <w:rsid w:val="00FB5093"/>
    <w:rsid w:val="00FC0662"/>
    <w:rsid w:val="00FC46D3"/>
    <w:rsid w:val="00FC6EDF"/>
    <w:rsid w:val="00FD0877"/>
    <w:rsid w:val="00FD4045"/>
    <w:rsid w:val="00FE2833"/>
    <w:rsid w:val="00FE4743"/>
    <w:rsid w:val="00FE5DE1"/>
    <w:rsid w:val="00FF0BB6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8130"/>
  <w15:chartTrackingRefBased/>
  <w15:docId w15:val="{D4A23808-AC4A-4FEC-9B52-BEEC17EA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6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7CA"/>
  </w:style>
  <w:style w:type="paragraph" w:styleId="Stopka">
    <w:name w:val="footer"/>
    <w:basedOn w:val="Normalny"/>
    <w:link w:val="StopkaZnak"/>
    <w:uiPriority w:val="99"/>
    <w:unhideWhenUsed/>
    <w:rsid w:val="006B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7CA"/>
  </w:style>
  <w:style w:type="character" w:styleId="Hipercze">
    <w:name w:val="Hyperlink"/>
    <w:basedOn w:val="Domylnaczcionkaakapitu"/>
    <w:uiPriority w:val="99"/>
    <w:semiHidden/>
    <w:unhideWhenUsed/>
    <w:rsid w:val="00086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Szczepkowski</dc:creator>
  <cp:keywords/>
  <dc:description/>
  <cp:lastModifiedBy>Barbara Augustyniak</cp:lastModifiedBy>
  <cp:revision>3</cp:revision>
  <cp:lastPrinted>2018-04-09T10:01:00Z</cp:lastPrinted>
  <dcterms:created xsi:type="dcterms:W3CDTF">2018-04-09T10:03:00Z</dcterms:created>
  <dcterms:modified xsi:type="dcterms:W3CDTF">2018-04-09T10:04:00Z</dcterms:modified>
</cp:coreProperties>
</file>