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DD7BA" w14:textId="77777777" w:rsidR="00930552" w:rsidRPr="009823B7" w:rsidRDefault="00452894" w:rsidP="00FB5235">
      <w:pPr>
        <w:ind w:left="-540" w:hanging="180"/>
        <w:jc w:val="center"/>
        <w:rPr>
          <w:rFonts w:ascii="Tahoma" w:hAnsi="Tahoma" w:cs="Tahoma"/>
          <w:bCs/>
          <w:smallCaps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102B3018" wp14:editId="63E0B4B3">
            <wp:simplePos x="0" y="0"/>
            <wp:positionH relativeFrom="column">
              <wp:posOffset>-605155</wp:posOffset>
            </wp:positionH>
            <wp:positionV relativeFrom="paragraph">
              <wp:posOffset>-92710</wp:posOffset>
            </wp:positionV>
            <wp:extent cx="876300" cy="904875"/>
            <wp:effectExtent l="0" t="0" r="0" b="9525"/>
            <wp:wrapSquare wrapText="bothSides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35">
        <w:rPr>
          <w:rFonts w:ascii="Tahoma" w:hAnsi="Tahoma" w:cs="Tahoma"/>
          <w:bCs/>
          <w:smallCaps/>
          <w:sz w:val="22"/>
        </w:rPr>
        <w:t xml:space="preserve">         </w:t>
      </w:r>
      <w:r w:rsidR="00930552" w:rsidRPr="009823B7">
        <w:rPr>
          <w:rFonts w:ascii="Tahoma" w:hAnsi="Tahoma" w:cs="Tahoma"/>
          <w:bCs/>
          <w:smallCaps/>
          <w:sz w:val="22"/>
        </w:rPr>
        <w:t xml:space="preserve">Zakład Gospodarki Komunalnej </w:t>
      </w:r>
      <w:r w:rsidR="00930552" w:rsidRPr="009823B7">
        <w:rPr>
          <w:rFonts w:ascii="Tahoma" w:hAnsi="Tahoma" w:cs="Tahoma"/>
          <w:bCs/>
          <w:sz w:val="22"/>
        </w:rPr>
        <w:t xml:space="preserve">w Ostrowi Mazowieckiej </w:t>
      </w:r>
      <w:r w:rsidR="00930552" w:rsidRPr="009823B7">
        <w:rPr>
          <w:rFonts w:ascii="Tahoma" w:hAnsi="Tahoma" w:cs="Tahoma"/>
          <w:bCs/>
          <w:smallCaps/>
          <w:sz w:val="22"/>
        </w:rPr>
        <w:t>Sp. z o.o.</w:t>
      </w:r>
    </w:p>
    <w:p w14:paraId="6AC9AFD8" w14:textId="77777777" w:rsidR="00930552" w:rsidRPr="00914C12" w:rsidRDefault="00930552" w:rsidP="00FB5235">
      <w:pPr>
        <w:pStyle w:val="Tekstpodstawowy2"/>
        <w:ind w:hanging="180"/>
        <w:rPr>
          <w:sz w:val="20"/>
          <w:szCs w:val="22"/>
        </w:rPr>
      </w:pPr>
      <w:r w:rsidRPr="009823B7">
        <w:rPr>
          <w:sz w:val="20"/>
          <w:szCs w:val="22"/>
        </w:rPr>
        <w:t xml:space="preserve">07-300 Ostrów Mazowiecka ul. </w:t>
      </w:r>
      <w:r w:rsidRPr="00914C12">
        <w:rPr>
          <w:sz w:val="20"/>
          <w:szCs w:val="22"/>
        </w:rPr>
        <w:t>B. Prusa 66    tel./fax: (29) 645-73-01/02</w:t>
      </w:r>
    </w:p>
    <w:p w14:paraId="566BD0ED" w14:textId="77777777" w:rsidR="00930552" w:rsidRPr="00914C12" w:rsidRDefault="00FB5235" w:rsidP="00FB5235">
      <w:pPr>
        <w:ind w:right="-290"/>
        <w:rPr>
          <w:rFonts w:ascii="Tahoma" w:hAnsi="Tahoma" w:cs="Tahoma"/>
          <w:b/>
          <w:sz w:val="18"/>
          <w:szCs w:val="20"/>
        </w:rPr>
      </w:pPr>
      <w:r w:rsidRPr="00914C12">
        <w:rPr>
          <w:rFonts w:ascii="Tahoma" w:hAnsi="Tahoma" w:cs="Tahoma"/>
          <w:sz w:val="18"/>
          <w:szCs w:val="20"/>
        </w:rPr>
        <w:t xml:space="preserve">                                   </w:t>
      </w:r>
      <w:r w:rsidR="00930552" w:rsidRPr="00914C12">
        <w:rPr>
          <w:rFonts w:ascii="Tahoma" w:hAnsi="Tahoma" w:cs="Tahoma"/>
          <w:sz w:val="18"/>
          <w:szCs w:val="20"/>
        </w:rPr>
        <w:t>NIP: 759-14-75-720 REGON: 550733679, www.gkostrow.pl</w:t>
      </w:r>
    </w:p>
    <w:p w14:paraId="013AFDD3" w14:textId="77777777" w:rsidR="00930552" w:rsidRPr="00914C12" w:rsidRDefault="00452894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3E8128C5" wp14:editId="7C05DD10">
                <wp:simplePos x="0" y="0"/>
                <wp:positionH relativeFrom="column">
                  <wp:posOffset>-1885315</wp:posOffset>
                </wp:positionH>
                <wp:positionV relativeFrom="paragraph">
                  <wp:posOffset>48894</wp:posOffset>
                </wp:positionV>
                <wp:extent cx="7800975" cy="0"/>
                <wp:effectExtent l="0" t="19050" r="952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901B67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8.45pt,3.85pt" to="465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51EwIAACkEAAAOAAAAZHJzL2Uyb0RvYy54bWysU02P2yAQvVfqf0DcE9up82XFWVV20su2&#10;jbTbH0AAx6gYEJA4UdX/3oHE0a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" stroke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7FEA44E" wp14:editId="4EF1F09E">
                <wp:simplePos x="0" y="0"/>
                <wp:positionH relativeFrom="column">
                  <wp:posOffset>-1651635</wp:posOffset>
                </wp:positionH>
                <wp:positionV relativeFrom="paragraph">
                  <wp:posOffset>166369</wp:posOffset>
                </wp:positionV>
                <wp:extent cx="7761605" cy="0"/>
                <wp:effectExtent l="0" t="19050" r="1079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16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99DF53" id="Line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0.05pt,13.1pt" to="48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" strokecolor="#396" strokeweight="3pt"/>
            </w:pict>
          </mc:Fallback>
        </mc:AlternateContent>
      </w:r>
    </w:p>
    <w:p w14:paraId="4F284671" w14:textId="77777777" w:rsidR="00930552" w:rsidRPr="00914C12" w:rsidRDefault="00930552">
      <w:pPr>
        <w:rPr>
          <w:rFonts w:ascii="Tahoma" w:hAnsi="Tahoma" w:cs="Tahoma"/>
          <w:sz w:val="20"/>
        </w:rPr>
      </w:pPr>
    </w:p>
    <w:p w14:paraId="57233F22" w14:textId="77777777" w:rsidR="00930552" w:rsidRPr="00914C12" w:rsidRDefault="00930552" w:rsidP="0026274C">
      <w:pPr>
        <w:jc w:val="center"/>
        <w:rPr>
          <w:rFonts w:ascii="Courier New" w:hAnsi="Courier New" w:cs="Courier New"/>
          <w:b/>
        </w:rPr>
      </w:pPr>
    </w:p>
    <w:p w14:paraId="7E39D7BC" w14:textId="5377771B" w:rsidR="00930552" w:rsidRDefault="007C0337" w:rsidP="001977ED">
      <w:pPr>
        <w:spacing w:line="276" w:lineRule="auto"/>
        <w:jc w:val="center"/>
        <w:rPr>
          <w:rFonts w:ascii="Arial" w:hAnsi="Arial" w:cs="Arial"/>
          <w:b/>
        </w:rPr>
      </w:pPr>
      <w:r w:rsidRPr="007C0337">
        <w:rPr>
          <w:rFonts w:ascii="Arial" w:hAnsi="Arial" w:cs="Arial"/>
          <w:b/>
        </w:rPr>
        <w:t>HARMONOGRAM ODBIORU ODPADÓW</w:t>
      </w:r>
      <w:r w:rsidR="00930552" w:rsidRPr="007C0337">
        <w:rPr>
          <w:rFonts w:ascii="Arial" w:hAnsi="Arial" w:cs="Arial"/>
          <w:b/>
        </w:rPr>
        <w:t xml:space="preserve"> KOMUNALNYCH OD WŁA</w:t>
      </w:r>
      <w:r w:rsidRPr="007C0337">
        <w:rPr>
          <w:rFonts w:ascii="Arial" w:hAnsi="Arial" w:cs="Arial"/>
          <w:b/>
        </w:rPr>
        <w:t>Ś</w:t>
      </w:r>
      <w:r w:rsidR="00930552" w:rsidRPr="007C0337">
        <w:rPr>
          <w:rFonts w:ascii="Arial" w:hAnsi="Arial" w:cs="Arial"/>
          <w:b/>
        </w:rPr>
        <w:t xml:space="preserve">CICIELI NIERUCHOMOŚCI ZAMIESZKAŁYCH NA TERENIE GMINY </w:t>
      </w:r>
      <w:r w:rsidR="007E641C">
        <w:rPr>
          <w:rFonts w:ascii="Arial" w:hAnsi="Arial" w:cs="Arial"/>
          <w:b/>
        </w:rPr>
        <w:t>KRASNOSIELC</w:t>
      </w:r>
    </w:p>
    <w:p w14:paraId="0C164614" w14:textId="27007789" w:rsidR="00914C12" w:rsidRDefault="00A24D31" w:rsidP="001977E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Rejon </w:t>
      </w:r>
      <w:r w:rsidR="002B47BA">
        <w:rPr>
          <w:rFonts w:ascii="Arial" w:hAnsi="Arial" w:cs="Arial"/>
          <w:b/>
        </w:rPr>
        <w:t>4</w:t>
      </w:r>
    </w:p>
    <w:p w14:paraId="4D8B2DA1" w14:textId="77777777" w:rsidR="00BF1710" w:rsidRPr="003E4C8F" w:rsidRDefault="00BF1710" w:rsidP="001977ED">
      <w:pPr>
        <w:spacing w:line="276" w:lineRule="auto"/>
        <w:jc w:val="center"/>
        <w:rPr>
          <w:rFonts w:ascii="Arial" w:hAnsi="Arial" w:cs="Arial"/>
          <w:b/>
        </w:rPr>
      </w:pPr>
    </w:p>
    <w:p w14:paraId="27593243" w14:textId="786FBB61" w:rsidR="00930552" w:rsidRDefault="00BF1710" w:rsidP="00C048C6">
      <w:pPr>
        <w:spacing w:line="276" w:lineRule="auto"/>
        <w:rPr>
          <w:rFonts w:ascii="Courier New" w:hAnsi="Courier New" w:cs="Courier New"/>
          <w:sz w:val="20"/>
          <w:szCs w:val="20"/>
        </w:rPr>
      </w:pPr>
      <w:r w:rsidRPr="003E4C8F">
        <w:rPr>
          <w:rFonts w:ascii="Arial" w:hAnsi="Arial" w:cs="Arial"/>
          <w:b/>
        </w:rPr>
        <w:t>Wykaz miejscowości:</w:t>
      </w:r>
      <w:r w:rsidR="002B47BA">
        <w:rPr>
          <w:rFonts w:ascii="Arial" w:hAnsi="Arial" w:cs="Arial"/>
          <w:b/>
        </w:rPr>
        <w:t xml:space="preserve"> Grądy, Przytuły, Drążdżewo Małe, Koralewo, Klin, Drążdżewo-Kujawy, Raki</w:t>
      </w:r>
    </w:p>
    <w:p w14:paraId="23EA0F28" w14:textId="77777777" w:rsidR="00914C12" w:rsidRDefault="00914C1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0B6813B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41" w:rightFromText="141" w:vertAnchor="page" w:horzAnchor="margin" w:tblpXSpec="center" w:tblpY="4218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843"/>
        <w:gridCol w:w="534"/>
        <w:gridCol w:w="567"/>
        <w:gridCol w:w="567"/>
        <w:gridCol w:w="567"/>
        <w:gridCol w:w="567"/>
        <w:gridCol w:w="571"/>
      </w:tblGrid>
      <w:tr w:rsidR="001349BE" w14:paraId="6568913E" w14:textId="77777777" w:rsidTr="001349BE">
        <w:trPr>
          <w:trHeight w:val="272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556523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</w:p>
          <w:p w14:paraId="7A15C6B4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74E32C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</w:p>
          <w:p w14:paraId="0F3BEB86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Częstotliwość</w:t>
            </w:r>
          </w:p>
          <w:p w14:paraId="08C733AC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odbioru</w:t>
            </w:r>
          </w:p>
          <w:p w14:paraId="5D16059B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E1E706" w14:textId="77777777" w:rsidR="001349BE" w:rsidRDefault="001349BE" w:rsidP="001349BE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2021</w:t>
            </w:r>
          </w:p>
        </w:tc>
      </w:tr>
      <w:tr w:rsidR="001349BE" w14:paraId="7A9869B6" w14:textId="77777777" w:rsidTr="001349BE">
        <w:trPr>
          <w:trHeight w:val="271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798DCF9" w14:textId="77777777" w:rsidR="001349BE" w:rsidRDefault="001349BE" w:rsidP="001349B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623A69" w14:textId="77777777" w:rsidR="001349BE" w:rsidRDefault="001349BE" w:rsidP="001349BE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67B505" w14:textId="77777777" w:rsidR="001349BE" w:rsidRDefault="001349BE" w:rsidP="001349BE">
            <w:pPr>
              <w:tabs>
                <w:tab w:val="left" w:pos="1560"/>
                <w:tab w:val="center" w:pos="5034"/>
                <w:tab w:val="left" w:pos="7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</w:tr>
      <w:tr w:rsidR="001349BE" w14:paraId="44D2688F" w14:textId="77777777" w:rsidTr="001349BE">
        <w:trPr>
          <w:trHeight w:val="269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41C76B5" w14:textId="77777777" w:rsidR="001349BE" w:rsidRDefault="001349BE" w:rsidP="001349B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302E6E2" w14:textId="77777777" w:rsidR="001349BE" w:rsidRDefault="001349BE" w:rsidP="001349BE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601981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EBF6CEB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C21B02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192F8F1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64E787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1305CE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XII</w:t>
            </w:r>
          </w:p>
        </w:tc>
      </w:tr>
      <w:tr w:rsidR="001349BE" w14:paraId="580776D7" w14:textId="77777777" w:rsidTr="001349BE">
        <w:trPr>
          <w:trHeight w:val="146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01FCAE" w14:textId="77777777" w:rsidR="001349BE" w:rsidRDefault="001349BE" w:rsidP="001349B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78B09" w14:textId="77777777" w:rsidR="001349BE" w:rsidRDefault="001349BE" w:rsidP="001349BE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D9A5C" w14:textId="77777777" w:rsidR="001349BE" w:rsidRDefault="001349BE" w:rsidP="00134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</w:tr>
      <w:tr w:rsidR="001349BE" w14:paraId="0864C551" w14:textId="77777777" w:rsidTr="001349BE">
        <w:trPr>
          <w:trHeight w:val="5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670886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Odpady zmieszane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BEBE2A" w14:textId="77777777" w:rsidR="001349BE" w:rsidRPr="00FC318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 w:rsidRPr="00FC318E">
              <w:rPr>
                <w:b/>
                <w:sz w:val="18"/>
                <w:szCs w:val="18"/>
              </w:rPr>
              <w:t>raz na dwa tygodnie w okresie od 01.04 do 31.10</w:t>
            </w:r>
          </w:p>
          <w:p w14:paraId="28924805" w14:textId="77777777" w:rsidR="001349BE" w:rsidRPr="00FC318E" w:rsidRDefault="001349BE" w:rsidP="001349BE">
            <w:pPr>
              <w:jc w:val="center"/>
              <w:rPr>
                <w:b/>
                <w:sz w:val="18"/>
                <w:szCs w:val="18"/>
              </w:rPr>
            </w:pPr>
          </w:p>
          <w:p w14:paraId="0EE1BDD6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 w:rsidRPr="00FC318E">
              <w:rPr>
                <w:b/>
                <w:sz w:val="18"/>
                <w:szCs w:val="18"/>
              </w:rPr>
              <w:t>jeden raz w miesiącu w okresie od 01.11 do 31.03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824D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5F895A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25498A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83191D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67292E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393AA" w14:textId="77777777" w:rsidR="001349BE" w:rsidRDefault="001349BE" w:rsidP="001349BE">
            <w:pPr>
              <w:jc w:val="center"/>
              <w:rPr>
                <w:b/>
              </w:rPr>
            </w:pPr>
          </w:p>
        </w:tc>
      </w:tr>
      <w:tr w:rsidR="001349BE" w14:paraId="56EC4CF6" w14:textId="77777777" w:rsidTr="001349BE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F25EEA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FEA1D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095D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B522C8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041F02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266D17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33CB45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9ED95" w14:textId="77777777" w:rsidR="001349BE" w:rsidRDefault="001349BE" w:rsidP="001349BE">
            <w:pPr>
              <w:jc w:val="center"/>
              <w:rPr>
                <w:b/>
              </w:rPr>
            </w:pPr>
          </w:p>
        </w:tc>
      </w:tr>
      <w:tr w:rsidR="001349BE" w14:paraId="1CF821CE" w14:textId="77777777" w:rsidTr="001349BE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15F6B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674D8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EAA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0B54AF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BCB11D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E382D3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1E919A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47638" w14:textId="77777777" w:rsidR="001349BE" w:rsidRDefault="001349BE" w:rsidP="001349BE">
            <w:pPr>
              <w:jc w:val="center"/>
              <w:rPr>
                <w:b/>
              </w:rPr>
            </w:pPr>
          </w:p>
        </w:tc>
      </w:tr>
      <w:tr w:rsidR="001349BE" w14:paraId="3925755C" w14:textId="77777777" w:rsidTr="001349BE">
        <w:trPr>
          <w:trHeight w:val="549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359F0B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Odpady kuchenne ulegające biodegradacji, odpady zielone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236694" w14:textId="77777777" w:rsidR="001349BE" w:rsidRPr="00FC318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 w:rsidRPr="00FC318E">
              <w:rPr>
                <w:b/>
                <w:sz w:val="18"/>
                <w:szCs w:val="18"/>
              </w:rPr>
              <w:t>raz na dwa tygodnie w okresie od 01.04 do 31.10</w:t>
            </w:r>
          </w:p>
          <w:p w14:paraId="2322FFBA" w14:textId="77777777" w:rsidR="001349BE" w:rsidRPr="00FC318E" w:rsidRDefault="001349BE" w:rsidP="001349BE">
            <w:pPr>
              <w:jc w:val="center"/>
              <w:rPr>
                <w:b/>
                <w:sz w:val="18"/>
                <w:szCs w:val="18"/>
              </w:rPr>
            </w:pPr>
          </w:p>
          <w:p w14:paraId="10B952C0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 w:rsidRPr="00FC318E">
              <w:rPr>
                <w:b/>
                <w:sz w:val="18"/>
                <w:szCs w:val="18"/>
              </w:rPr>
              <w:t>jeden raz w miesiącu w okresie od 01.11 do 31.03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4181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E5BCB8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85A3EE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EEA713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8C2D8F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CC6DA" w14:textId="77777777" w:rsidR="001349BE" w:rsidRDefault="001349BE" w:rsidP="001349BE">
            <w:pPr>
              <w:jc w:val="center"/>
              <w:rPr>
                <w:b/>
              </w:rPr>
            </w:pPr>
          </w:p>
        </w:tc>
      </w:tr>
      <w:tr w:rsidR="001349BE" w14:paraId="65E7B721" w14:textId="77777777" w:rsidTr="001349BE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40DEE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7568D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390F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9EC7C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022A71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22D8EB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E854C4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89FD1" w14:textId="77777777" w:rsidR="001349BE" w:rsidRDefault="001349BE" w:rsidP="001349BE">
            <w:pPr>
              <w:jc w:val="center"/>
              <w:rPr>
                <w:b/>
              </w:rPr>
            </w:pPr>
          </w:p>
        </w:tc>
      </w:tr>
      <w:tr w:rsidR="001349BE" w14:paraId="213A81DB" w14:textId="77777777" w:rsidTr="001349BE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956E8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37A69F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FF46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F0EE48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F20F6E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46CF8C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94E682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BC8FF" w14:textId="77777777" w:rsidR="001349BE" w:rsidRDefault="001349BE" w:rsidP="001349BE">
            <w:pPr>
              <w:jc w:val="center"/>
              <w:rPr>
                <w:b/>
              </w:rPr>
            </w:pPr>
          </w:p>
        </w:tc>
      </w:tr>
      <w:tr w:rsidR="001349BE" w14:paraId="1B2791AD" w14:textId="77777777" w:rsidTr="001349BE">
        <w:trPr>
          <w:trHeight w:val="586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947045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Tworzywa sztuczne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3EC5F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jeden raz w miesiącu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FC22B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DB8B44D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1E9CF27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1BCFB90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A0B8879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F5688" w14:textId="77777777" w:rsidR="001349BE" w:rsidRDefault="001349BE" w:rsidP="001349BE">
            <w:pPr>
              <w:jc w:val="center"/>
              <w:rPr>
                <w:b/>
              </w:rPr>
            </w:pPr>
          </w:p>
        </w:tc>
      </w:tr>
      <w:tr w:rsidR="001349BE" w14:paraId="4709D93C" w14:textId="77777777" w:rsidTr="001349BE">
        <w:trPr>
          <w:trHeight w:val="608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0C4D66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21AB1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jeden raz w miesiącu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6F3EF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D88E693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8026B93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FE59589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5A665EA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07DE1" w14:textId="77777777" w:rsidR="001349BE" w:rsidRDefault="001349BE" w:rsidP="001349BE">
            <w:pPr>
              <w:jc w:val="center"/>
              <w:rPr>
                <w:b/>
              </w:rPr>
            </w:pPr>
          </w:p>
        </w:tc>
      </w:tr>
      <w:tr w:rsidR="001349BE" w14:paraId="1EC6EB99" w14:textId="77777777" w:rsidTr="001349BE">
        <w:trPr>
          <w:trHeight w:val="55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FAAFC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F7DBC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jeden raz w miesiącu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775643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A350E53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07352A9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336BBF7" w14:textId="77777777" w:rsidR="001349BE" w:rsidRDefault="001349BE" w:rsidP="001349B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5D5D0C4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6D2EF" w14:textId="77777777" w:rsidR="001349BE" w:rsidRDefault="001349BE" w:rsidP="001349BE">
            <w:pPr>
              <w:jc w:val="center"/>
              <w:rPr>
                <w:b/>
              </w:rPr>
            </w:pPr>
          </w:p>
        </w:tc>
      </w:tr>
      <w:tr w:rsidR="001349BE" w14:paraId="4DB4C4E5" w14:textId="77777777" w:rsidTr="001349BE">
        <w:trPr>
          <w:trHeight w:val="61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91F14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Wielkogabaryty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A1B95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dwa razy w roku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0EA62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56CA7D8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46FAEDC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B93F9E6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6E6CD70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41635" w14:textId="77777777" w:rsidR="001349BE" w:rsidRDefault="001349BE" w:rsidP="001349BE">
            <w:pPr>
              <w:jc w:val="center"/>
              <w:rPr>
                <w:b/>
              </w:rPr>
            </w:pPr>
          </w:p>
        </w:tc>
      </w:tr>
      <w:tr w:rsidR="001349BE" w14:paraId="6E75D6FB" w14:textId="77777777" w:rsidTr="001349BE">
        <w:trPr>
          <w:trHeight w:val="61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276A2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Opony od samochodów osobowych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DFED7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dwa razy w roku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65DB7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9A606A1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1591D78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2CC22F0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C6540AE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F434E" w14:textId="77777777" w:rsidR="001349BE" w:rsidRDefault="001349BE" w:rsidP="001349BE">
            <w:pPr>
              <w:jc w:val="center"/>
              <w:rPr>
                <w:b/>
              </w:rPr>
            </w:pPr>
          </w:p>
        </w:tc>
      </w:tr>
      <w:tr w:rsidR="001349BE" w14:paraId="3869B8D7" w14:textId="77777777" w:rsidTr="001349BE">
        <w:trPr>
          <w:trHeight w:val="61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55E9C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Elektrosprzęt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B5139" w14:textId="77777777" w:rsidR="001349BE" w:rsidRDefault="001349BE" w:rsidP="00134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dwa razy w roku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7EDA6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764A90A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BB58CCC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EE72F5F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611315E" w14:textId="77777777" w:rsidR="001349BE" w:rsidRDefault="001349BE" w:rsidP="001349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FC588" w14:textId="77777777" w:rsidR="001349BE" w:rsidRDefault="001349BE" w:rsidP="001349BE">
            <w:pPr>
              <w:jc w:val="center"/>
              <w:rPr>
                <w:b/>
              </w:rPr>
            </w:pPr>
          </w:p>
        </w:tc>
      </w:tr>
    </w:tbl>
    <w:p w14:paraId="2488AC2C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A41D1A7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A14B9F4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82E87A7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C16EC7B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67B0A37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43D08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A377C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F36D1A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514DA2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C0169F3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D4A6512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A143C8D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563E55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461CE3E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731C444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B4330D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BB523D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F2C950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C5DB73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24A56A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8EB1BCF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E96B78E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70C96E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9051CD6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4303B8D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6942B9" w14:textId="77777777" w:rsidR="005014C1" w:rsidRDefault="005014C1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6319D61" w14:textId="77777777" w:rsidR="00120048" w:rsidRPr="009823B7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003892F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6A896F0D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1049819E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29D234F9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3D8CB2DB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4228136D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7BDF72FF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54515575" w14:textId="77777777" w:rsidR="00F10A08" w:rsidRDefault="00F10A08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253D76C2" w14:textId="77777777" w:rsidR="00F10A08" w:rsidRDefault="00F10A08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58D56171" w14:textId="77777777" w:rsidR="00F10A08" w:rsidRDefault="00F10A08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34AA45E1" w14:textId="77777777" w:rsidR="00627FCD" w:rsidRDefault="00627FCD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6C718DBD" w14:textId="77777777" w:rsidR="00627FCD" w:rsidRDefault="00627FCD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186F7AD7" w14:textId="24EA3FC5" w:rsidR="00930552" w:rsidRDefault="00930552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Odbiór odpadów od mieszkańców Gminy </w:t>
      </w:r>
      <w:r w:rsidR="007E641C">
        <w:rPr>
          <w:b/>
          <w:bCs/>
          <w:kern w:val="1"/>
          <w:u w:val="single"/>
          <w:lang w:val="pl-PL"/>
        </w:rPr>
        <w:t>Krasnosielc</w:t>
      </w:r>
      <w:r w:rsidRPr="009823B7">
        <w:rPr>
          <w:b/>
          <w:bCs/>
          <w:kern w:val="1"/>
          <w:u w:val="single"/>
          <w:lang w:val="pl-PL"/>
        </w:rPr>
        <w:t xml:space="preserve"> odbywał się będzie w go</w:t>
      </w:r>
      <w:r w:rsidR="00A2438D">
        <w:rPr>
          <w:b/>
          <w:bCs/>
          <w:kern w:val="1"/>
          <w:u w:val="single"/>
          <w:lang w:val="pl-PL"/>
        </w:rPr>
        <w:t>dz. 7.00-16.00.</w:t>
      </w:r>
    </w:p>
    <w:p w14:paraId="4E982546" w14:textId="77777777" w:rsidR="002B47BA" w:rsidRDefault="002B47BA" w:rsidP="002B47BA">
      <w:pPr>
        <w:pStyle w:val="Tekstpodstawowy"/>
        <w:tabs>
          <w:tab w:val="left" w:pos="0"/>
        </w:tabs>
        <w:spacing w:after="0"/>
        <w:jc w:val="both"/>
        <w:rPr>
          <w:b/>
          <w:bCs/>
          <w:kern w:val="2"/>
          <w:u w:val="single"/>
          <w:lang w:val="pl-PL"/>
        </w:rPr>
      </w:pPr>
      <w:r>
        <w:rPr>
          <w:b/>
          <w:bCs/>
          <w:kern w:val="2"/>
          <w:u w:val="single"/>
          <w:lang w:val="pl-PL"/>
        </w:rPr>
        <w:t>Prosimy o wystawienie odpadów do godziny 7.00 przed posesją (w pasie drogowym).</w:t>
      </w:r>
    </w:p>
    <w:p w14:paraId="07C85377" w14:textId="77777777" w:rsidR="00F057FB" w:rsidRPr="009823B7" w:rsidRDefault="00F057FB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2B36A90A" w14:textId="77777777" w:rsidR="00930552" w:rsidRPr="009823B7" w:rsidRDefault="00930552" w:rsidP="00411061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sz w:val="12"/>
          <w:u w:val="single"/>
          <w:lang w:val="pl-PL"/>
        </w:rPr>
      </w:pPr>
      <w:r>
        <w:rPr>
          <w:b/>
          <w:bCs/>
          <w:kern w:val="1"/>
          <w:u w:val="single"/>
          <w:lang w:val="pl-PL"/>
        </w:rPr>
        <w:softHyphen/>
      </w:r>
    </w:p>
    <w:p w14:paraId="6AFFAFEF" w14:textId="3EECC420" w:rsidR="00930552" w:rsidRPr="009823B7" w:rsidRDefault="00930552" w:rsidP="006C27E8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W przypadku dodatkowych pytań prosimy o kontakt Działem Odbioru Odpadów </w:t>
      </w:r>
      <w:r w:rsidR="00F10A08">
        <w:rPr>
          <w:b/>
          <w:bCs/>
          <w:kern w:val="1"/>
          <w:u w:val="single"/>
          <w:lang w:val="pl-PL"/>
        </w:rPr>
        <w:br/>
      </w:r>
      <w:r w:rsidRPr="009823B7">
        <w:rPr>
          <w:b/>
          <w:bCs/>
          <w:kern w:val="1"/>
          <w:u w:val="single"/>
          <w:lang w:val="pl-PL"/>
        </w:rPr>
        <w:t xml:space="preserve">tel.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25 lub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</w:t>
      </w:r>
      <w:r w:rsidR="00A86F60">
        <w:rPr>
          <w:b/>
          <w:bCs/>
          <w:kern w:val="1"/>
          <w:u w:val="single"/>
          <w:lang w:val="pl-PL"/>
        </w:rPr>
        <w:t>7.</w:t>
      </w:r>
    </w:p>
    <w:p w14:paraId="6E0D52B7" w14:textId="68A23A35" w:rsidR="00930552" w:rsidRDefault="00D03A06" w:rsidP="00D03A06">
      <w:pPr>
        <w:pStyle w:val="Tekstpodstawowy"/>
        <w:tabs>
          <w:tab w:val="left" w:pos="0"/>
        </w:tabs>
        <w:jc w:val="both"/>
        <w:rPr>
          <w:bCs/>
          <w:kern w:val="1"/>
          <w:lang w:val="pl-PL"/>
        </w:rPr>
      </w:pPr>
      <w:r>
        <w:rPr>
          <w:bCs/>
          <w:kern w:val="1"/>
          <w:lang w:val="pl-PL"/>
        </w:rPr>
        <w:softHyphen/>
      </w:r>
    </w:p>
    <w:p w14:paraId="329FF7B2" w14:textId="22D5D0A0" w:rsidR="00955B7C" w:rsidRDefault="00955B7C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7FB14BD5" w14:textId="4FB7360B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42A13404" w14:textId="3D554622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0B706789" w14:textId="7240BCCC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3897C9A2" w14:textId="321F1881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6DFBDFBB" w14:textId="72C30516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3EA71C72" w14:textId="1D77972D" w:rsidR="00491C67" w:rsidRDefault="002B47BA" w:rsidP="00955B7C">
      <w:pPr>
        <w:tabs>
          <w:tab w:val="left" w:pos="3030"/>
        </w:tabs>
        <w:jc w:val="both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5F6F0CC2" wp14:editId="3FCE3A50">
            <wp:simplePos x="0" y="0"/>
            <wp:positionH relativeFrom="column">
              <wp:posOffset>-608330</wp:posOffset>
            </wp:positionH>
            <wp:positionV relativeFrom="paragraph">
              <wp:posOffset>7801</wp:posOffset>
            </wp:positionV>
            <wp:extent cx="7031859" cy="10013950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5" t="19041" r="36699" b="13474"/>
                    <a:stretch/>
                  </pic:blipFill>
                  <pic:spPr bwMode="auto">
                    <a:xfrm>
                      <a:off x="0" y="0"/>
                      <a:ext cx="7031859" cy="1001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62908" w14:textId="307E4E9B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408CE2A5" w14:textId="77777777" w:rsidR="007E641C" w:rsidRDefault="007E641C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619703D0" w14:textId="1E78DB08" w:rsidR="00491C67" w:rsidRPr="00955B7C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sectPr w:rsidR="00491C67" w:rsidRPr="00955B7C" w:rsidSect="00582447">
      <w:pgSz w:w="11906" w:h="16838"/>
      <w:pgMar w:top="426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84C"/>
    <w:multiLevelType w:val="hybridMultilevel"/>
    <w:tmpl w:val="D4DEDB92"/>
    <w:lvl w:ilvl="0" w:tplc="97BA3C5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9CC59B1"/>
    <w:multiLevelType w:val="hybridMultilevel"/>
    <w:tmpl w:val="16CCD88C"/>
    <w:lvl w:ilvl="0" w:tplc="EF5E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E14B19"/>
    <w:multiLevelType w:val="hybridMultilevel"/>
    <w:tmpl w:val="A7585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DE"/>
    <w:rsid w:val="00015DC3"/>
    <w:rsid w:val="0002128B"/>
    <w:rsid w:val="000572F3"/>
    <w:rsid w:val="00074714"/>
    <w:rsid w:val="000822E3"/>
    <w:rsid w:val="00104040"/>
    <w:rsid w:val="00120048"/>
    <w:rsid w:val="00121358"/>
    <w:rsid w:val="00122B48"/>
    <w:rsid w:val="00127A86"/>
    <w:rsid w:val="001349BE"/>
    <w:rsid w:val="00143911"/>
    <w:rsid w:val="00152745"/>
    <w:rsid w:val="0018455B"/>
    <w:rsid w:val="001977ED"/>
    <w:rsid w:val="00205156"/>
    <w:rsid w:val="002172DE"/>
    <w:rsid w:val="0022581E"/>
    <w:rsid w:val="0023741F"/>
    <w:rsid w:val="0026274C"/>
    <w:rsid w:val="00276CFF"/>
    <w:rsid w:val="00280967"/>
    <w:rsid w:val="002A0EAE"/>
    <w:rsid w:val="002A2973"/>
    <w:rsid w:val="002A648E"/>
    <w:rsid w:val="002B47BA"/>
    <w:rsid w:val="002E19AA"/>
    <w:rsid w:val="002E3DFD"/>
    <w:rsid w:val="00374223"/>
    <w:rsid w:val="003B0258"/>
    <w:rsid w:val="003E3D34"/>
    <w:rsid w:val="003E4C8F"/>
    <w:rsid w:val="00411061"/>
    <w:rsid w:val="0041106A"/>
    <w:rsid w:val="00425553"/>
    <w:rsid w:val="00426CE2"/>
    <w:rsid w:val="00452894"/>
    <w:rsid w:val="0045289C"/>
    <w:rsid w:val="00460882"/>
    <w:rsid w:val="004615C5"/>
    <w:rsid w:val="00491C67"/>
    <w:rsid w:val="004C1D65"/>
    <w:rsid w:val="004E7816"/>
    <w:rsid w:val="004F2D66"/>
    <w:rsid w:val="005014C1"/>
    <w:rsid w:val="005342F6"/>
    <w:rsid w:val="00535F99"/>
    <w:rsid w:val="005445CF"/>
    <w:rsid w:val="0056461E"/>
    <w:rsid w:val="00565372"/>
    <w:rsid w:val="00582447"/>
    <w:rsid w:val="005953C6"/>
    <w:rsid w:val="005C0FF2"/>
    <w:rsid w:val="005E1917"/>
    <w:rsid w:val="00613BFB"/>
    <w:rsid w:val="00617160"/>
    <w:rsid w:val="00625D88"/>
    <w:rsid w:val="00627FCD"/>
    <w:rsid w:val="006454E7"/>
    <w:rsid w:val="006647A0"/>
    <w:rsid w:val="00686C91"/>
    <w:rsid w:val="006929AC"/>
    <w:rsid w:val="00697507"/>
    <w:rsid w:val="00697B9B"/>
    <w:rsid w:val="006C27E8"/>
    <w:rsid w:val="00704FBE"/>
    <w:rsid w:val="007148C2"/>
    <w:rsid w:val="007434A8"/>
    <w:rsid w:val="0075582D"/>
    <w:rsid w:val="007A7CC1"/>
    <w:rsid w:val="007A7FEE"/>
    <w:rsid w:val="007B7AB6"/>
    <w:rsid w:val="007C0337"/>
    <w:rsid w:val="007D7D41"/>
    <w:rsid w:val="007E641C"/>
    <w:rsid w:val="007F013A"/>
    <w:rsid w:val="007F7FF4"/>
    <w:rsid w:val="00805731"/>
    <w:rsid w:val="00820836"/>
    <w:rsid w:val="00843D3A"/>
    <w:rsid w:val="008577F2"/>
    <w:rsid w:val="00865B96"/>
    <w:rsid w:val="00871040"/>
    <w:rsid w:val="00886867"/>
    <w:rsid w:val="008D1281"/>
    <w:rsid w:val="008D4EE5"/>
    <w:rsid w:val="008D75B4"/>
    <w:rsid w:val="00914C12"/>
    <w:rsid w:val="00916BBE"/>
    <w:rsid w:val="00916D45"/>
    <w:rsid w:val="00921DAA"/>
    <w:rsid w:val="00926386"/>
    <w:rsid w:val="00930552"/>
    <w:rsid w:val="00944598"/>
    <w:rsid w:val="00955B7C"/>
    <w:rsid w:val="00974067"/>
    <w:rsid w:val="009823B7"/>
    <w:rsid w:val="009A4B5D"/>
    <w:rsid w:val="009A5583"/>
    <w:rsid w:val="009A6DB5"/>
    <w:rsid w:val="009D13C0"/>
    <w:rsid w:val="009E6138"/>
    <w:rsid w:val="009F0812"/>
    <w:rsid w:val="00A2438D"/>
    <w:rsid w:val="00A24D31"/>
    <w:rsid w:val="00A27526"/>
    <w:rsid w:val="00A67152"/>
    <w:rsid w:val="00A74738"/>
    <w:rsid w:val="00A86F60"/>
    <w:rsid w:val="00AA7D3D"/>
    <w:rsid w:val="00AD7BB7"/>
    <w:rsid w:val="00AE6D26"/>
    <w:rsid w:val="00B12AFB"/>
    <w:rsid w:val="00B541C6"/>
    <w:rsid w:val="00B629CD"/>
    <w:rsid w:val="00B73350"/>
    <w:rsid w:val="00B90034"/>
    <w:rsid w:val="00BC24DC"/>
    <w:rsid w:val="00BD1AF4"/>
    <w:rsid w:val="00BF1710"/>
    <w:rsid w:val="00C048C6"/>
    <w:rsid w:val="00C32B1E"/>
    <w:rsid w:val="00C36E90"/>
    <w:rsid w:val="00C63F9F"/>
    <w:rsid w:val="00C95FF5"/>
    <w:rsid w:val="00CA7A5F"/>
    <w:rsid w:val="00CD140B"/>
    <w:rsid w:val="00CD47C9"/>
    <w:rsid w:val="00CF2756"/>
    <w:rsid w:val="00CF33BB"/>
    <w:rsid w:val="00CF359F"/>
    <w:rsid w:val="00CF5073"/>
    <w:rsid w:val="00D03A06"/>
    <w:rsid w:val="00D15580"/>
    <w:rsid w:val="00D266BF"/>
    <w:rsid w:val="00D33C10"/>
    <w:rsid w:val="00D73989"/>
    <w:rsid w:val="00DA3765"/>
    <w:rsid w:val="00DB4A6F"/>
    <w:rsid w:val="00E122C3"/>
    <w:rsid w:val="00E40409"/>
    <w:rsid w:val="00E74EFB"/>
    <w:rsid w:val="00EC20BB"/>
    <w:rsid w:val="00ED172E"/>
    <w:rsid w:val="00F057FB"/>
    <w:rsid w:val="00F10A08"/>
    <w:rsid w:val="00F17629"/>
    <w:rsid w:val="00F367CE"/>
    <w:rsid w:val="00F55015"/>
    <w:rsid w:val="00F57393"/>
    <w:rsid w:val="00F7719B"/>
    <w:rsid w:val="00FA1F30"/>
    <w:rsid w:val="00FA2AD4"/>
    <w:rsid w:val="00FA2F3F"/>
    <w:rsid w:val="00FA56C5"/>
    <w:rsid w:val="00FB3814"/>
    <w:rsid w:val="00FB5235"/>
    <w:rsid w:val="00FC2FC2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CF9B0"/>
  <w15:docId w15:val="{8C736863-057A-4DC4-9672-E9C3CD7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FC2"/>
    <w:pPr>
      <w:keepNext/>
      <w:tabs>
        <w:tab w:val="left" w:pos="2235"/>
      </w:tabs>
      <w:ind w:left="1330" w:right="540"/>
      <w:outlineLvl w:val="0"/>
    </w:pPr>
    <w:rPr>
      <w:b/>
      <w:color w:val="00008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A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FC2FC2"/>
    <w:pPr>
      <w:jc w:val="center"/>
    </w:pPr>
    <w:rPr>
      <w:b/>
      <w:sz w:val="22"/>
      <w:szCs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234A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FC2FC2"/>
    <w:pPr>
      <w:jc w:val="center"/>
    </w:pPr>
    <w:rPr>
      <w:rFonts w:ascii="Tahoma" w:hAnsi="Tahoma" w:cs="Tahoma"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A6C"/>
    <w:rPr>
      <w:sz w:val="24"/>
      <w:szCs w:val="24"/>
    </w:rPr>
  </w:style>
  <w:style w:type="table" w:styleId="Tabela-Siatka">
    <w:name w:val="Table Grid"/>
    <w:basedOn w:val="Standardowy"/>
    <w:uiPriority w:val="99"/>
    <w:rsid w:val="0026274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629CD"/>
    <w:pPr>
      <w:suppressAutoHyphens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29CD"/>
    <w:rPr>
      <w:rFonts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21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128B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E4C8F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miesiąc</vt:lpstr>
    </vt:vector>
  </TitlesOfParts>
  <Company>ACME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miesiąc</dc:title>
  <dc:creator>a</dc:creator>
  <cp:lastModifiedBy>Administrator</cp:lastModifiedBy>
  <cp:revision>2</cp:revision>
  <cp:lastPrinted>2020-12-15T06:56:00Z</cp:lastPrinted>
  <dcterms:created xsi:type="dcterms:W3CDTF">2021-06-15T08:46:00Z</dcterms:created>
  <dcterms:modified xsi:type="dcterms:W3CDTF">2021-06-15T08:46:00Z</dcterms:modified>
</cp:coreProperties>
</file>