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85586" w14:textId="77777777" w:rsidR="007E179F" w:rsidRDefault="007E179F" w:rsidP="007E179F">
      <w:pPr>
        <w:spacing w:after="0"/>
        <w:ind w:left="7230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372B7AD8" w14:textId="77777777" w:rsidR="00627C2E" w:rsidRDefault="00627C2E" w:rsidP="007E179F">
      <w:pPr>
        <w:spacing w:after="0"/>
        <w:ind w:left="7230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20E28C2F" w14:textId="77777777" w:rsidR="00627C2E" w:rsidRDefault="00627C2E" w:rsidP="007E179F">
      <w:pPr>
        <w:spacing w:after="0"/>
        <w:ind w:left="7230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6992444D" w14:textId="77777777" w:rsidR="00627C2E" w:rsidRPr="007E179F" w:rsidRDefault="00627C2E" w:rsidP="007E179F">
      <w:pPr>
        <w:spacing w:after="0"/>
        <w:ind w:left="7230"/>
        <w:jc w:val="both"/>
        <w:rPr>
          <w:rFonts w:ascii="Times New Roman" w:hAnsi="Times New Roman" w:cs="Times New Roman"/>
          <w:bCs/>
          <w:sz w:val="10"/>
          <w:szCs w:val="10"/>
        </w:rPr>
      </w:pPr>
    </w:p>
    <w:p w14:paraId="6622C8A0" w14:textId="01DCCBFB" w:rsidR="00F640F3" w:rsidRDefault="00DE5C36" w:rsidP="00DE5C36">
      <w:pPr>
        <w:spacing w:after="0"/>
        <w:jc w:val="center"/>
        <w:rPr>
          <w:rFonts w:ascii="Times New Roman" w:hAnsi="Times New Roman" w:cs="Times New Roman"/>
          <w:b/>
        </w:rPr>
      </w:pPr>
      <w:r w:rsidRPr="00491EAA">
        <w:rPr>
          <w:rFonts w:ascii="Times New Roman" w:hAnsi="Times New Roman" w:cs="Times New Roman"/>
          <w:b/>
        </w:rPr>
        <w:t>DEKLARACJA O WYSOKOŚCI OPŁATY ZA GOSPODAROWANIE ODPADAMI KOMUNALNYMI</w:t>
      </w:r>
    </w:p>
    <w:p w14:paraId="5AA6C5BA" w14:textId="77777777" w:rsidR="00DE5C36" w:rsidRPr="00A92ACD" w:rsidRDefault="00DE5C36" w:rsidP="00DE5C36">
      <w:pPr>
        <w:spacing w:after="0"/>
        <w:jc w:val="center"/>
        <w:rPr>
          <w:rFonts w:ascii="Times New Roman" w:hAnsi="Times New Roman" w:cs="Times New Roman"/>
          <w:sz w:val="10"/>
          <w:szCs w:val="10"/>
        </w:rPr>
      </w:pPr>
    </w:p>
    <w:tbl>
      <w:tblPr>
        <w:tblStyle w:val="Tabela-Siatka"/>
        <w:tblW w:w="11057" w:type="dxa"/>
        <w:tblInd w:w="-147" w:type="dxa"/>
        <w:tblLook w:val="04A0" w:firstRow="1" w:lastRow="0" w:firstColumn="1" w:lastColumn="0" w:noHBand="0" w:noVBand="1"/>
      </w:tblPr>
      <w:tblGrid>
        <w:gridCol w:w="1980"/>
        <w:gridCol w:w="9077"/>
      </w:tblGrid>
      <w:tr w:rsidR="00F640F3" w14:paraId="0C5FADFD" w14:textId="77777777" w:rsidTr="007A12C8">
        <w:tc>
          <w:tcPr>
            <w:tcW w:w="1980" w:type="dxa"/>
            <w:shd w:val="clear" w:color="auto" w:fill="D9D9D9" w:themeFill="background1" w:themeFillShade="D9"/>
          </w:tcPr>
          <w:p w14:paraId="2B4F1434" w14:textId="3B7111E9" w:rsidR="00F640F3" w:rsidRPr="00A92ACD" w:rsidRDefault="00F640F3" w:rsidP="00F640F3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Podstawa prawna</w:t>
            </w:r>
          </w:p>
        </w:tc>
        <w:tc>
          <w:tcPr>
            <w:tcW w:w="9077" w:type="dxa"/>
            <w:shd w:val="clear" w:color="auto" w:fill="D9D9D9" w:themeFill="background1" w:themeFillShade="D9"/>
          </w:tcPr>
          <w:p w14:paraId="57EF24B2" w14:textId="65AE2C6E" w:rsidR="00F640F3" w:rsidRPr="00A92ACD" w:rsidRDefault="00F640F3" w:rsidP="00F640F3">
            <w:pPr>
              <w:ind w:left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 xml:space="preserve">Art. 6m ustawy z 13 września 1996 r. o utrzymaniu czystości i porządku w gminach (Dz. U. z 2024 r. poz. 399 z </w:t>
            </w:r>
            <w:proofErr w:type="spellStart"/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późn</w:t>
            </w:r>
            <w:proofErr w:type="spellEnd"/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. zm.).</w:t>
            </w:r>
          </w:p>
        </w:tc>
      </w:tr>
      <w:tr w:rsidR="00F640F3" w14:paraId="01464458" w14:textId="77777777" w:rsidTr="007A12C8">
        <w:tc>
          <w:tcPr>
            <w:tcW w:w="1980" w:type="dxa"/>
            <w:shd w:val="clear" w:color="auto" w:fill="D9D9D9" w:themeFill="background1" w:themeFillShade="D9"/>
          </w:tcPr>
          <w:p w14:paraId="6750F2FF" w14:textId="3B38E137" w:rsidR="00F640F3" w:rsidRPr="00A92ACD" w:rsidRDefault="00F640F3" w:rsidP="00F640F3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Składający</w:t>
            </w:r>
          </w:p>
        </w:tc>
        <w:tc>
          <w:tcPr>
            <w:tcW w:w="9077" w:type="dxa"/>
            <w:shd w:val="clear" w:color="auto" w:fill="D9D9D9" w:themeFill="background1" w:themeFillShade="D9"/>
          </w:tcPr>
          <w:p w14:paraId="27870136" w14:textId="7FED686E" w:rsidR="00F640F3" w:rsidRPr="00A92ACD" w:rsidRDefault="00F640F3" w:rsidP="00F640F3">
            <w:pPr>
              <w:ind w:left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Właściciel nieruchomości zamieszkałej, właściciel domków letniskowych lub innych nieruchomości wykorzystywanych na cele rekreacyjno-wypoczynkowe, użytkowanych jedynie przez część roku położonych na terenie Gminy Krasnosielc.</w:t>
            </w:r>
          </w:p>
        </w:tc>
      </w:tr>
      <w:tr w:rsidR="00F640F3" w14:paraId="6661E815" w14:textId="77777777" w:rsidTr="007A12C8">
        <w:tc>
          <w:tcPr>
            <w:tcW w:w="1980" w:type="dxa"/>
            <w:shd w:val="clear" w:color="auto" w:fill="D9D9D9" w:themeFill="background1" w:themeFillShade="D9"/>
          </w:tcPr>
          <w:p w14:paraId="1D1ADE22" w14:textId="4F468C60" w:rsidR="00F640F3" w:rsidRPr="00A92ACD" w:rsidRDefault="00F640F3" w:rsidP="00F640F3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Miejsce składania</w:t>
            </w:r>
          </w:p>
        </w:tc>
        <w:tc>
          <w:tcPr>
            <w:tcW w:w="9077" w:type="dxa"/>
            <w:shd w:val="clear" w:color="auto" w:fill="D9D9D9" w:themeFill="background1" w:themeFillShade="D9"/>
          </w:tcPr>
          <w:p w14:paraId="2AC86F48" w14:textId="256D2B7F" w:rsidR="00F640F3" w:rsidRPr="00A92ACD" w:rsidRDefault="00F640F3" w:rsidP="00F640F3">
            <w:pPr>
              <w:ind w:left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Urząd Gminy Krasnosielc, ul. Rynek 40, 06-212 Krasnosielc.</w:t>
            </w:r>
          </w:p>
        </w:tc>
      </w:tr>
      <w:tr w:rsidR="00F640F3" w14:paraId="6CBE0651" w14:textId="77777777" w:rsidTr="007A12C8">
        <w:tc>
          <w:tcPr>
            <w:tcW w:w="1980" w:type="dxa"/>
            <w:shd w:val="clear" w:color="auto" w:fill="D9D9D9" w:themeFill="background1" w:themeFillShade="D9"/>
          </w:tcPr>
          <w:p w14:paraId="08F21B62" w14:textId="15948DFD" w:rsidR="00F640F3" w:rsidRPr="00A92ACD" w:rsidRDefault="00F640F3" w:rsidP="00F640F3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Termin Składania</w:t>
            </w:r>
          </w:p>
        </w:tc>
        <w:tc>
          <w:tcPr>
            <w:tcW w:w="9077" w:type="dxa"/>
            <w:shd w:val="clear" w:color="auto" w:fill="D9D9D9" w:themeFill="background1" w:themeFillShade="D9"/>
          </w:tcPr>
          <w:p w14:paraId="4B112B7C" w14:textId="7E63101C" w:rsidR="00F640F3" w:rsidRPr="00A92ACD" w:rsidRDefault="00F640F3" w:rsidP="00F640F3">
            <w:pPr>
              <w:ind w:left="3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 terminie 14 dni od dnia zamieszkania na nieruchomości pierwszego  mieszkańca lub powstania na nieruchomości odpadów komunalnych (art. 6m ust. 1 ustawy) oraz w terminie  do 10 dnia miesiąca następującego po miesiącu, w którym nastąpiła zmiana w przypadku zmiany danych będących podstawą ustalenia wysokości należnej opłaty za gospodarowanie odpadami (art. 6m ust. 2 ustawy).</w:t>
            </w:r>
          </w:p>
        </w:tc>
      </w:tr>
    </w:tbl>
    <w:p w14:paraId="746E4772" w14:textId="77777777" w:rsidR="00F640F3" w:rsidRPr="007E179F" w:rsidRDefault="00F640F3" w:rsidP="00F640F3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14:paraId="195EBB03" w14:textId="13E961BA" w:rsidR="007A12C8" w:rsidRPr="00A92ACD" w:rsidRDefault="007A12C8" w:rsidP="007A12C8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A92ACD">
        <w:rPr>
          <w:rFonts w:ascii="Times New Roman" w:hAnsi="Times New Roman" w:cs="Times New Roman"/>
          <w:b/>
          <w:bCs/>
          <w:sz w:val="18"/>
          <w:szCs w:val="18"/>
        </w:rPr>
        <w:t>ORGAN WŁAŚCIWY DO SKŁADANIA DEKLARACJI</w:t>
      </w:r>
    </w:p>
    <w:tbl>
      <w:tblPr>
        <w:tblStyle w:val="Tabela-Siatka"/>
        <w:tblW w:w="11057" w:type="dxa"/>
        <w:tblInd w:w="-147" w:type="dxa"/>
        <w:tblLook w:val="04A0" w:firstRow="1" w:lastRow="0" w:firstColumn="1" w:lastColumn="0" w:noHBand="0" w:noVBand="1"/>
      </w:tblPr>
      <w:tblGrid>
        <w:gridCol w:w="11057"/>
      </w:tblGrid>
      <w:tr w:rsidR="007A12C8" w14:paraId="0A919614" w14:textId="77777777" w:rsidTr="007A12C8">
        <w:tc>
          <w:tcPr>
            <w:tcW w:w="11057" w:type="dxa"/>
          </w:tcPr>
          <w:p w14:paraId="12A486CA" w14:textId="77777777" w:rsidR="007A12C8" w:rsidRPr="007E179F" w:rsidRDefault="007A12C8" w:rsidP="007A12C8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Nazwa i adres siedziby organu, do którego należy złożyć deklarację:</w:t>
            </w:r>
          </w:p>
          <w:p w14:paraId="10BF00E2" w14:textId="7504A53C" w:rsidR="007A12C8" w:rsidRPr="007A12C8" w:rsidRDefault="007A12C8" w:rsidP="007A12C8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WÓJT GMINY KRASNOSIELC, ul. RYNEK 40, 06-212 KRASNOSIELC</w:t>
            </w:r>
          </w:p>
        </w:tc>
      </w:tr>
    </w:tbl>
    <w:p w14:paraId="2D02D76A" w14:textId="77777777" w:rsidR="00F640F3" w:rsidRPr="00FF6332" w:rsidRDefault="00F640F3">
      <w:pPr>
        <w:rPr>
          <w:sz w:val="10"/>
          <w:szCs w:val="10"/>
        </w:rPr>
      </w:pPr>
    </w:p>
    <w:p w14:paraId="3C51CDEA" w14:textId="03940519" w:rsidR="007A12C8" w:rsidRPr="00A92ACD" w:rsidRDefault="007A12C8" w:rsidP="007A12C8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A92ACD">
        <w:rPr>
          <w:rFonts w:ascii="Times New Roman" w:hAnsi="Times New Roman" w:cs="Times New Roman"/>
          <w:b/>
          <w:bCs/>
          <w:sz w:val="18"/>
          <w:szCs w:val="18"/>
        </w:rPr>
        <w:t>OBOWIĄZEK ZŁOŻENIA DEKLARACJI</w:t>
      </w:r>
    </w:p>
    <w:tbl>
      <w:tblPr>
        <w:tblStyle w:val="Tabela-Siatka"/>
        <w:tblW w:w="11057" w:type="dxa"/>
        <w:tblInd w:w="-147" w:type="dxa"/>
        <w:tblLook w:val="04A0" w:firstRow="1" w:lastRow="0" w:firstColumn="1" w:lastColumn="0" w:noHBand="0" w:noVBand="1"/>
      </w:tblPr>
      <w:tblGrid>
        <w:gridCol w:w="11057"/>
      </w:tblGrid>
      <w:tr w:rsidR="007A12C8" w14:paraId="495A0F3D" w14:textId="77777777" w:rsidTr="00474172">
        <w:tc>
          <w:tcPr>
            <w:tcW w:w="11057" w:type="dxa"/>
          </w:tcPr>
          <w:p w14:paraId="0F802C68" w14:textId="64DFFE37" w:rsidR="007A12C8" w:rsidRPr="007E179F" w:rsidRDefault="007A12C8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 xml:space="preserve">Cel złożenia deklaracji (zaznaczyć </w:t>
            </w:r>
            <w:r w:rsidR="00FF6332" w:rsidRPr="007E179F">
              <w:rPr>
                <w:rFonts w:ascii="Times New Roman" w:hAnsi="Times New Roman" w:cs="Times New Roman"/>
                <w:sz w:val="16"/>
                <w:szCs w:val="16"/>
              </w:rPr>
              <w:t>właściwe pole i</w:t>
            </w: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 xml:space="preserve"> podać datę):</w:t>
            </w:r>
          </w:p>
          <w:p w14:paraId="513233DA" w14:textId="34C3183D" w:rsidR="007A12C8" w:rsidRPr="007E179F" w:rsidRDefault="007A12C8" w:rsidP="00FF6332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Pierwsza deklaracja (data zaistnienia obowiązku) – ……………</w:t>
            </w:r>
          </w:p>
          <w:p w14:paraId="30918139" w14:textId="01BFE18D" w:rsidR="007A12C8" w:rsidRPr="007E179F" w:rsidRDefault="007A12C8" w:rsidP="00FF6332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Zmiana deklaracji (data zaistnienia zmiany) – ……………</w:t>
            </w:r>
          </w:p>
          <w:p w14:paraId="433452D2" w14:textId="33DC1B35" w:rsidR="007A12C8" w:rsidRPr="007A12C8" w:rsidRDefault="007A12C8" w:rsidP="00FF6332">
            <w:pPr>
              <w:pStyle w:val="Akapitzlist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Wygaszenie obowiązku (data zaistnienia zmiany) – ……………</w:t>
            </w:r>
          </w:p>
        </w:tc>
      </w:tr>
    </w:tbl>
    <w:p w14:paraId="7E8FA7AE" w14:textId="77777777" w:rsidR="007A12C8" w:rsidRPr="00FF6332" w:rsidRDefault="007A12C8">
      <w:pPr>
        <w:rPr>
          <w:sz w:val="10"/>
          <w:szCs w:val="10"/>
        </w:rPr>
      </w:pPr>
    </w:p>
    <w:p w14:paraId="3388194F" w14:textId="0871491B" w:rsidR="00FF6332" w:rsidRPr="00A92ACD" w:rsidRDefault="00FF6332" w:rsidP="00FF6332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A92ACD">
        <w:rPr>
          <w:rFonts w:ascii="Times New Roman" w:hAnsi="Times New Roman" w:cs="Times New Roman"/>
          <w:b/>
          <w:bCs/>
          <w:sz w:val="18"/>
          <w:szCs w:val="18"/>
        </w:rPr>
        <w:t>SKŁADAJĄCY DEKLARACJĘ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FF6332" w14:paraId="7C472553" w14:textId="77777777" w:rsidTr="00FF6332">
        <w:tc>
          <w:tcPr>
            <w:tcW w:w="11057" w:type="dxa"/>
          </w:tcPr>
          <w:p w14:paraId="0D1B41D4" w14:textId="77777777" w:rsidR="00FF6332" w:rsidRPr="007E179F" w:rsidRDefault="00FF6332" w:rsidP="00FF633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91970099"/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Rodzaj podmiotu (zaznaczyć właściwe pole):</w:t>
            </w:r>
          </w:p>
          <w:p w14:paraId="7635C019" w14:textId="77777777" w:rsidR="00FF6332" w:rsidRPr="007E179F" w:rsidRDefault="00FF6332" w:rsidP="00FF6332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Właściciel/współwłaściciel</w:t>
            </w:r>
          </w:p>
          <w:p w14:paraId="70001041" w14:textId="77777777" w:rsidR="00FF6332" w:rsidRPr="007E179F" w:rsidRDefault="00FF6332" w:rsidP="00FF6332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Zarządca/użytkownik</w:t>
            </w:r>
          </w:p>
          <w:p w14:paraId="28E0F035" w14:textId="77777777" w:rsidR="00FF6332" w:rsidRPr="007E179F" w:rsidRDefault="00FF6332" w:rsidP="00FF6332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Użytkownik wieczysty</w:t>
            </w:r>
          </w:p>
          <w:p w14:paraId="2DBE6576" w14:textId="3CE4017D" w:rsidR="00FF6332" w:rsidRPr="00FF6332" w:rsidRDefault="00FF6332" w:rsidP="00FF6332">
            <w:pPr>
              <w:pStyle w:val="Akapitzlist"/>
              <w:numPr>
                <w:ilvl w:val="0"/>
                <w:numId w:val="7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Inny podmiot władający nieruchomością</w:t>
            </w:r>
          </w:p>
        </w:tc>
      </w:tr>
      <w:bookmarkEnd w:id="0"/>
    </w:tbl>
    <w:p w14:paraId="4C365B08" w14:textId="77777777" w:rsidR="00FF6332" w:rsidRPr="001859DD" w:rsidRDefault="00FF6332">
      <w:pPr>
        <w:rPr>
          <w:sz w:val="10"/>
          <w:szCs w:val="10"/>
        </w:rPr>
      </w:pPr>
    </w:p>
    <w:p w14:paraId="3F01DA8C" w14:textId="17CDAF72" w:rsidR="001859DD" w:rsidRPr="00A92ACD" w:rsidRDefault="001859DD" w:rsidP="001859DD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A92ACD">
        <w:rPr>
          <w:rFonts w:ascii="Times New Roman" w:hAnsi="Times New Roman" w:cs="Times New Roman"/>
          <w:b/>
          <w:bCs/>
          <w:sz w:val="18"/>
          <w:szCs w:val="18"/>
        </w:rPr>
        <w:t>DANE OSOBOWE SKŁADAJĄCEGO DEKLARACJĘ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28"/>
        <w:gridCol w:w="5529"/>
      </w:tblGrid>
      <w:tr w:rsidR="001859DD" w14:paraId="62CA7E90" w14:textId="77777777" w:rsidTr="00474172">
        <w:tc>
          <w:tcPr>
            <w:tcW w:w="11057" w:type="dxa"/>
            <w:gridSpan w:val="2"/>
          </w:tcPr>
          <w:p w14:paraId="074720AB" w14:textId="77777777" w:rsidR="001859DD" w:rsidRPr="00A92ACD" w:rsidRDefault="001859DD" w:rsidP="002C2B3F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Nazwisko i imię składającego deklarację</w:t>
            </w:r>
            <w:r w:rsidR="002C2B3F" w:rsidRPr="00A92ACD">
              <w:rPr>
                <w:rFonts w:ascii="Times New Roman" w:hAnsi="Times New Roman" w:cs="Times New Roman"/>
                <w:sz w:val="16"/>
                <w:szCs w:val="16"/>
              </w:rPr>
              <w:t>:</w:t>
            </w:r>
          </w:p>
          <w:p w14:paraId="6E2028CF" w14:textId="71B2E0BC" w:rsidR="002C2B3F" w:rsidRPr="00A92ACD" w:rsidRDefault="002C2B3F" w:rsidP="002C2B3F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59DD" w14:paraId="053154CF" w14:textId="77777777" w:rsidTr="008B0415">
        <w:tc>
          <w:tcPr>
            <w:tcW w:w="5528" w:type="dxa"/>
            <w:vMerge w:val="restart"/>
          </w:tcPr>
          <w:p w14:paraId="43FAC378" w14:textId="7605CC31" w:rsidR="001859DD" w:rsidRPr="00A92ACD" w:rsidRDefault="001859DD" w:rsidP="002C2B3F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PESEL</w:t>
            </w:r>
          </w:p>
        </w:tc>
        <w:tc>
          <w:tcPr>
            <w:tcW w:w="5529" w:type="dxa"/>
          </w:tcPr>
          <w:p w14:paraId="39B58EBA" w14:textId="4EC98EDC" w:rsidR="001859DD" w:rsidRPr="00A92ACD" w:rsidRDefault="001859DD" w:rsidP="002C2B3F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Nr telefonu:</w:t>
            </w:r>
          </w:p>
        </w:tc>
      </w:tr>
      <w:tr w:rsidR="001859DD" w14:paraId="474E4745" w14:textId="77777777" w:rsidTr="008B0415">
        <w:tc>
          <w:tcPr>
            <w:tcW w:w="5528" w:type="dxa"/>
            <w:vMerge/>
          </w:tcPr>
          <w:p w14:paraId="09D89FA4" w14:textId="77777777" w:rsidR="001859DD" w:rsidRPr="00A92AC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529" w:type="dxa"/>
          </w:tcPr>
          <w:p w14:paraId="5670FAB1" w14:textId="257A7EEA" w:rsidR="001859DD" w:rsidRPr="00A92ACD" w:rsidRDefault="001859DD" w:rsidP="002C2B3F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 xml:space="preserve">Adres email: </w:t>
            </w:r>
          </w:p>
        </w:tc>
      </w:tr>
    </w:tbl>
    <w:p w14:paraId="796F2E8C" w14:textId="77777777" w:rsidR="001859DD" w:rsidRPr="001859DD" w:rsidRDefault="001859DD">
      <w:pPr>
        <w:rPr>
          <w:sz w:val="10"/>
          <w:szCs w:val="10"/>
        </w:rPr>
      </w:pPr>
    </w:p>
    <w:p w14:paraId="27BE4E08" w14:textId="35122F3A" w:rsidR="001859DD" w:rsidRPr="00A92ACD" w:rsidRDefault="001859DD" w:rsidP="001859DD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A92ACD">
        <w:rPr>
          <w:rFonts w:ascii="Times New Roman" w:hAnsi="Times New Roman" w:cs="Times New Roman"/>
          <w:b/>
          <w:bCs/>
          <w:sz w:val="18"/>
          <w:szCs w:val="18"/>
        </w:rPr>
        <w:t>ADRES ZAMIESZKANIA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685"/>
        <w:gridCol w:w="3686"/>
        <w:gridCol w:w="1843"/>
        <w:gridCol w:w="1843"/>
      </w:tblGrid>
      <w:tr w:rsidR="001859DD" w14:paraId="7869B9F6" w14:textId="77777777" w:rsidTr="006B5873">
        <w:tc>
          <w:tcPr>
            <w:tcW w:w="3685" w:type="dxa"/>
          </w:tcPr>
          <w:p w14:paraId="200DCC09" w14:textId="460B5E98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Kraj: </w:t>
            </w:r>
          </w:p>
        </w:tc>
        <w:tc>
          <w:tcPr>
            <w:tcW w:w="3686" w:type="dxa"/>
          </w:tcPr>
          <w:p w14:paraId="4C592885" w14:textId="0B9B13DC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Województwo: </w:t>
            </w:r>
          </w:p>
        </w:tc>
        <w:tc>
          <w:tcPr>
            <w:tcW w:w="3686" w:type="dxa"/>
            <w:gridSpan w:val="2"/>
          </w:tcPr>
          <w:p w14:paraId="1FF79707" w14:textId="57558B0E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Powiat: </w:t>
            </w:r>
          </w:p>
        </w:tc>
      </w:tr>
      <w:tr w:rsidR="001859DD" w14:paraId="27B72966" w14:textId="77777777" w:rsidTr="0095771E">
        <w:tc>
          <w:tcPr>
            <w:tcW w:w="3685" w:type="dxa"/>
          </w:tcPr>
          <w:p w14:paraId="2000E59A" w14:textId="3D38B8AC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Gmina: </w:t>
            </w:r>
          </w:p>
        </w:tc>
        <w:tc>
          <w:tcPr>
            <w:tcW w:w="3686" w:type="dxa"/>
          </w:tcPr>
          <w:p w14:paraId="5D75090E" w14:textId="2FEDAFF7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Ulica: </w:t>
            </w:r>
          </w:p>
        </w:tc>
        <w:tc>
          <w:tcPr>
            <w:tcW w:w="1843" w:type="dxa"/>
          </w:tcPr>
          <w:p w14:paraId="44B76A3F" w14:textId="07C47167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Nr domu: </w:t>
            </w:r>
          </w:p>
        </w:tc>
        <w:tc>
          <w:tcPr>
            <w:tcW w:w="1843" w:type="dxa"/>
          </w:tcPr>
          <w:p w14:paraId="6DE93C32" w14:textId="141413B9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Nr lokalu: </w:t>
            </w:r>
          </w:p>
        </w:tc>
      </w:tr>
      <w:tr w:rsidR="001859DD" w14:paraId="610FD31B" w14:textId="77777777" w:rsidTr="006B5873">
        <w:tc>
          <w:tcPr>
            <w:tcW w:w="3685" w:type="dxa"/>
          </w:tcPr>
          <w:p w14:paraId="357DFD49" w14:textId="441174F4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Miejscowość: </w:t>
            </w:r>
          </w:p>
        </w:tc>
        <w:tc>
          <w:tcPr>
            <w:tcW w:w="3686" w:type="dxa"/>
          </w:tcPr>
          <w:p w14:paraId="3D6AAE90" w14:textId="6CC07FA4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Kod pocztowy: </w:t>
            </w:r>
          </w:p>
        </w:tc>
        <w:tc>
          <w:tcPr>
            <w:tcW w:w="3686" w:type="dxa"/>
            <w:gridSpan w:val="2"/>
          </w:tcPr>
          <w:p w14:paraId="40B7AA5F" w14:textId="163F43AD" w:rsidR="001859DD" w:rsidRPr="001859DD" w:rsidRDefault="001859DD" w:rsidP="001859D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Poczta: </w:t>
            </w:r>
          </w:p>
        </w:tc>
      </w:tr>
    </w:tbl>
    <w:p w14:paraId="32E81592" w14:textId="77777777" w:rsidR="002C2B3F" w:rsidRPr="002C2B3F" w:rsidRDefault="002C2B3F" w:rsidP="002C2B3F">
      <w:pPr>
        <w:pStyle w:val="Akapitzlist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179F247D" w14:textId="7CC3EB43" w:rsidR="002C2B3F" w:rsidRPr="00501A23" w:rsidRDefault="002C2B3F" w:rsidP="002C2B3F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501A23">
        <w:rPr>
          <w:rFonts w:ascii="Times New Roman" w:hAnsi="Times New Roman" w:cs="Times New Roman"/>
          <w:b/>
          <w:bCs/>
          <w:sz w:val="18"/>
          <w:szCs w:val="18"/>
        </w:rPr>
        <w:t>ADRES NIERUCHOMOŚCI, NA KTÓREJ POWSTAJĄ ODPADY KOMUNALNE (</w:t>
      </w:r>
      <w:r w:rsidRPr="00501A23">
        <w:rPr>
          <w:rFonts w:ascii="Times New Roman" w:hAnsi="Times New Roman" w:cs="Times New Roman"/>
          <w:b/>
          <w:bCs/>
          <w:sz w:val="18"/>
          <w:szCs w:val="18"/>
          <w:u w:val="single"/>
        </w:rPr>
        <w:t>POZOSTAWIĆ PUSTE, JEŻELI ADRES JEST TAKI SAM JAK ADRES ZAMIESZKANIA)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685"/>
        <w:gridCol w:w="3686"/>
        <w:gridCol w:w="1843"/>
        <w:gridCol w:w="1843"/>
      </w:tblGrid>
      <w:tr w:rsidR="002C2B3F" w14:paraId="78277E32" w14:textId="77777777" w:rsidTr="00474172">
        <w:tc>
          <w:tcPr>
            <w:tcW w:w="3685" w:type="dxa"/>
          </w:tcPr>
          <w:p w14:paraId="7E1CAAD6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Kraj: </w:t>
            </w:r>
          </w:p>
        </w:tc>
        <w:tc>
          <w:tcPr>
            <w:tcW w:w="3686" w:type="dxa"/>
          </w:tcPr>
          <w:p w14:paraId="2CD2C08A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Województwo: </w:t>
            </w:r>
          </w:p>
        </w:tc>
        <w:tc>
          <w:tcPr>
            <w:tcW w:w="3686" w:type="dxa"/>
            <w:gridSpan w:val="2"/>
          </w:tcPr>
          <w:p w14:paraId="2C313E15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Powiat: </w:t>
            </w:r>
          </w:p>
        </w:tc>
      </w:tr>
      <w:tr w:rsidR="002C2B3F" w14:paraId="64139B73" w14:textId="77777777" w:rsidTr="00474172">
        <w:tc>
          <w:tcPr>
            <w:tcW w:w="3685" w:type="dxa"/>
          </w:tcPr>
          <w:p w14:paraId="1E214AD0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Gmina: </w:t>
            </w:r>
          </w:p>
        </w:tc>
        <w:tc>
          <w:tcPr>
            <w:tcW w:w="3686" w:type="dxa"/>
          </w:tcPr>
          <w:p w14:paraId="7E3FD0C5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Ulica: </w:t>
            </w:r>
          </w:p>
        </w:tc>
        <w:tc>
          <w:tcPr>
            <w:tcW w:w="1843" w:type="dxa"/>
          </w:tcPr>
          <w:p w14:paraId="71391325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Nr domu: </w:t>
            </w:r>
          </w:p>
        </w:tc>
        <w:tc>
          <w:tcPr>
            <w:tcW w:w="1843" w:type="dxa"/>
          </w:tcPr>
          <w:p w14:paraId="35A05CC4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Nr lokalu: </w:t>
            </w:r>
          </w:p>
        </w:tc>
      </w:tr>
      <w:tr w:rsidR="002C2B3F" w14:paraId="1A39CA73" w14:textId="77777777" w:rsidTr="00474172">
        <w:tc>
          <w:tcPr>
            <w:tcW w:w="3685" w:type="dxa"/>
          </w:tcPr>
          <w:p w14:paraId="5F3F7938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Miejscowość: </w:t>
            </w:r>
          </w:p>
        </w:tc>
        <w:tc>
          <w:tcPr>
            <w:tcW w:w="3686" w:type="dxa"/>
          </w:tcPr>
          <w:p w14:paraId="211A4F82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Kod pocztowy: </w:t>
            </w:r>
          </w:p>
        </w:tc>
        <w:tc>
          <w:tcPr>
            <w:tcW w:w="3686" w:type="dxa"/>
            <w:gridSpan w:val="2"/>
          </w:tcPr>
          <w:p w14:paraId="0968F2DD" w14:textId="77777777" w:rsidR="002C2B3F" w:rsidRPr="001859DD" w:rsidRDefault="002C2B3F" w:rsidP="00474172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Poczta: </w:t>
            </w:r>
          </w:p>
        </w:tc>
      </w:tr>
    </w:tbl>
    <w:p w14:paraId="66EE95BC" w14:textId="77777777" w:rsidR="002C2B3F" w:rsidRPr="005D1FC8" w:rsidRDefault="002C2B3F" w:rsidP="002C2B3F">
      <w:pPr>
        <w:rPr>
          <w:sz w:val="10"/>
          <w:szCs w:val="10"/>
        </w:rPr>
      </w:pPr>
    </w:p>
    <w:p w14:paraId="396A077C" w14:textId="22651209" w:rsidR="002C2B3F" w:rsidRPr="00501A23" w:rsidRDefault="002C2B3F" w:rsidP="002C2B3F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501A23">
        <w:rPr>
          <w:rFonts w:ascii="Times New Roman" w:hAnsi="Times New Roman" w:cs="Times New Roman"/>
          <w:b/>
          <w:bCs/>
          <w:sz w:val="18"/>
          <w:szCs w:val="18"/>
        </w:rPr>
        <w:t xml:space="preserve">INFORMACJE O NIERUCHOMOŚCI </w:t>
      </w:r>
      <w:r w:rsidR="00DE5C36" w:rsidRPr="00501A23">
        <w:rPr>
          <w:rFonts w:ascii="Times New Roman" w:hAnsi="Times New Roman" w:cs="Times New Roman"/>
          <w:b/>
          <w:bCs/>
          <w:sz w:val="18"/>
          <w:szCs w:val="18"/>
        </w:rPr>
        <w:t xml:space="preserve">OPISANEJ W CZĘŚCI </w:t>
      </w:r>
      <w:r w:rsidR="00AA5C0D">
        <w:rPr>
          <w:rFonts w:ascii="Times New Roman" w:hAnsi="Times New Roman" w:cs="Times New Roman"/>
          <w:b/>
          <w:bCs/>
          <w:sz w:val="18"/>
          <w:szCs w:val="18"/>
        </w:rPr>
        <w:t>E/F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28"/>
        <w:gridCol w:w="5529"/>
      </w:tblGrid>
      <w:tr w:rsidR="00DE5C36" w14:paraId="5593E70D" w14:textId="77777777" w:rsidTr="001E6DC0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A49ED7A" w14:textId="028F1152" w:rsidR="00DE5C36" w:rsidRPr="00A92ACD" w:rsidRDefault="00DE5C36" w:rsidP="001E6DC0">
            <w:pPr>
              <w:pStyle w:val="Akapitzlist"/>
              <w:spacing w:line="360" w:lineRule="auto"/>
              <w:ind w:left="3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Rodzaj nieruchomości (zaznaczyć właściwe pole)</w:t>
            </w:r>
          </w:p>
        </w:tc>
        <w:tc>
          <w:tcPr>
            <w:tcW w:w="5529" w:type="dxa"/>
          </w:tcPr>
          <w:p w14:paraId="2F357491" w14:textId="77777777" w:rsidR="00DE5C36" w:rsidRPr="00A92ACD" w:rsidRDefault="00DE5C36" w:rsidP="00DE5C36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 xml:space="preserve">Na której zamieszkują mieszkańcy (należy wypełnić pkt </w:t>
            </w:r>
            <w:r w:rsidRPr="00A92A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F, H, I</w:t>
            </w:r>
          </w:p>
          <w:p w14:paraId="6D2C3FAE" w14:textId="7F8F2A2D" w:rsidR="005D1FC8" w:rsidRPr="00A92ACD" w:rsidRDefault="005D1FC8" w:rsidP="00DE5C36">
            <w:pPr>
              <w:pStyle w:val="Akapitzlist"/>
              <w:numPr>
                <w:ilvl w:val="0"/>
                <w:numId w:val="12"/>
              </w:num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 xml:space="preserve">Na której znajdują się domki letniskowe lub inne nieruchomości wykorzystywane na cele rekreacyjno-wypoczynkowe (należy wypełnić pkt </w:t>
            </w:r>
            <w:r w:rsidRPr="00A92AC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 </w:t>
            </w:r>
            <w:r w:rsidRPr="00A92ACD">
              <w:rPr>
                <w:rFonts w:ascii="Times New Roman" w:hAnsi="Times New Roman" w:cs="Times New Roman"/>
                <w:sz w:val="16"/>
                <w:szCs w:val="16"/>
              </w:rPr>
              <w:t>deklaracji)</w:t>
            </w:r>
          </w:p>
        </w:tc>
      </w:tr>
    </w:tbl>
    <w:p w14:paraId="24428905" w14:textId="77777777" w:rsidR="005D1FC8" w:rsidRPr="005D1FC8" w:rsidRDefault="005D1FC8" w:rsidP="005D1FC8">
      <w:pPr>
        <w:pStyle w:val="Akapitzlist"/>
        <w:spacing w:after="0"/>
        <w:ind w:left="426"/>
        <w:jc w:val="both"/>
        <w:rPr>
          <w:rFonts w:ascii="Times New Roman" w:hAnsi="Times New Roman" w:cs="Times New Roman"/>
          <w:sz w:val="20"/>
          <w:szCs w:val="20"/>
        </w:rPr>
      </w:pPr>
    </w:p>
    <w:p w14:paraId="1AA4CB6B" w14:textId="49502FB2" w:rsidR="005D1FC8" w:rsidRPr="00501A23" w:rsidRDefault="005D1FC8" w:rsidP="005D1FC8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501A23">
        <w:rPr>
          <w:rFonts w:ascii="Times New Roman" w:hAnsi="Times New Roman" w:cs="Times New Roman"/>
          <w:b/>
          <w:bCs/>
          <w:sz w:val="18"/>
          <w:szCs w:val="18"/>
        </w:rPr>
        <w:t>OŚWIADCZENIE O POSIADANIU PRZYDOMOWEGO KOMPOSTOWNIKA I KOMPOSTOWANIU BIOODPADÓW STANOWIĄCYCH ODPADY KOMUNALNE (NALEŻY ZAZNACZYĆ WŁAŚCIWE POLE)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84"/>
        <w:gridCol w:w="10773"/>
      </w:tblGrid>
      <w:tr w:rsidR="005D1FC8" w14:paraId="5864D1A0" w14:textId="77777777" w:rsidTr="005D1FC8">
        <w:tc>
          <w:tcPr>
            <w:tcW w:w="284" w:type="dxa"/>
          </w:tcPr>
          <w:p w14:paraId="51E147E6" w14:textId="77777777" w:rsidR="005D1FC8" w:rsidRPr="005D1FC8" w:rsidRDefault="005D1FC8" w:rsidP="005D1FC8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3" w:type="dxa"/>
          </w:tcPr>
          <w:p w14:paraId="76F2B709" w14:textId="117D8ABD" w:rsidR="005D1FC8" w:rsidRPr="005D1FC8" w:rsidRDefault="005D1FC8" w:rsidP="005D1FC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FC8">
              <w:rPr>
                <w:rFonts w:ascii="Times New Roman" w:hAnsi="Times New Roman" w:cs="Times New Roman"/>
                <w:sz w:val="18"/>
                <w:szCs w:val="18"/>
              </w:rPr>
              <w:t>Posiadam kompostownik i kompostuję w nim bioodpady stanowiące odpady komunalne</w:t>
            </w:r>
          </w:p>
        </w:tc>
      </w:tr>
      <w:tr w:rsidR="005D1FC8" w14:paraId="1F7FCE9F" w14:textId="77777777" w:rsidTr="005D1FC8">
        <w:tc>
          <w:tcPr>
            <w:tcW w:w="284" w:type="dxa"/>
          </w:tcPr>
          <w:p w14:paraId="43463A73" w14:textId="77777777" w:rsidR="005D1FC8" w:rsidRPr="005D1FC8" w:rsidRDefault="005D1FC8" w:rsidP="005D1FC8">
            <w:pPr>
              <w:pStyle w:val="Akapitzlist"/>
              <w:numPr>
                <w:ilvl w:val="0"/>
                <w:numId w:val="14"/>
              </w:numPr>
              <w:spacing w:line="36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3" w:type="dxa"/>
          </w:tcPr>
          <w:p w14:paraId="080AC04C" w14:textId="100D0825" w:rsidR="005D1FC8" w:rsidRPr="005D1FC8" w:rsidRDefault="005D1FC8" w:rsidP="005D1FC8">
            <w:pPr>
              <w:pStyle w:val="Akapitzlist"/>
              <w:numPr>
                <w:ilvl w:val="0"/>
                <w:numId w:val="16"/>
              </w:numPr>
              <w:spacing w:line="360" w:lineRule="auto"/>
              <w:ind w:left="46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FC8">
              <w:rPr>
                <w:rFonts w:ascii="Times New Roman" w:hAnsi="Times New Roman" w:cs="Times New Roman"/>
                <w:sz w:val="18"/>
                <w:szCs w:val="18"/>
              </w:rPr>
              <w:t>Nie posiadam kompostownika i nie kompostuję w nim bioodpadów stanowiących odpady komunalne</w:t>
            </w:r>
          </w:p>
        </w:tc>
      </w:tr>
    </w:tbl>
    <w:p w14:paraId="602E028C" w14:textId="77777777" w:rsidR="002C2B3F" w:rsidRPr="00824D94" w:rsidRDefault="002C2B3F" w:rsidP="002C2B3F">
      <w:pPr>
        <w:rPr>
          <w:sz w:val="10"/>
          <w:szCs w:val="10"/>
        </w:rPr>
      </w:pPr>
    </w:p>
    <w:p w14:paraId="1C834535" w14:textId="608999EA" w:rsidR="00824D94" w:rsidRPr="007E179F" w:rsidRDefault="00824D94" w:rsidP="00824D94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7E179F">
        <w:rPr>
          <w:rFonts w:ascii="Times New Roman" w:hAnsi="Times New Roman" w:cs="Times New Roman"/>
          <w:b/>
          <w:bCs/>
          <w:sz w:val="18"/>
          <w:szCs w:val="18"/>
        </w:rPr>
        <w:lastRenderedPageBreak/>
        <w:t>OBLICZANIE WYSOKOŚCI MIESIĘCZNEJ OPŁATY ZA GOSPODAROWANIE ODPADAMI KOMUNALNYMI DLA</w:t>
      </w:r>
      <w:r w:rsidR="00291A20" w:rsidRPr="007E179F">
        <w:rPr>
          <w:rFonts w:ascii="Times New Roman" w:hAnsi="Times New Roman" w:cs="Times New Roman"/>
          <w:b/>
          <w:bCs/>
          <w:sz w:val="18"/>
          <w:szCs w:val="18"/>
        </w:rPr>
        <w:t xml:space="preserve"> WŁAŚCICIELI NIERUCHOMOŚCI, NA KTÓRYCH ZAMIESZKUJĄ MIESZKAŃCY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685"/>
        <w:gridCol w:w="2553"/>
        <w:gridCol w:w="4819"/>
      </w:tblGrid>
      <w:tr w:rsidR="001E6DC0" w14:paraId="249A8121" w14:textId="77777777" w:rsidTr="001E6DC0">
        <w:tc>
          <w:tcPr>
            <w:tcW w:w="3685" w:type="dxa"/>
            <w:shd w:val="clear" w:color="auto" w:fill="D9D9D9" w:themeFill="background1" w:themeFillShade="D9"/>
          </w:tcPr>
          <w:p w14:paraId="13A7732A" w14:textId="3E55670D" w:rsidR="001E6DC0" w:rsidRPr="007E179F" w:rsidRDefault="001E6DC0" w:rsidP="00824D9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Liczba osób zamieszkujących  nieruchomość</w:t>
            </w:r>
          </w:p>
        </w:tc>
        <w:tc>
          <w:tcPr>
            <w:tcW w:w="2553" w:type="dxa"/>
            <w:shd w:val="clear" w:color="auto" w:fill="D9D9D9" w:themeFill="background1" w:themeFillShade="D9"/>
          </w:tcPr>
          <w:p w14:paraId="19F9C1D7" w14:textId="11299041" w:rsidR="001E6DC0" w:rsidRPr="007E179F" w:rsidRDefault="001E6DC0" w:rsidP="00824D9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Stawka opłaty miesięcznej</w:t>
            </w:r>
          </w:p>
        </w:tc>
        <w:tc>
          <w:tcPr>
            <w:tcW w:w="4819" w:type="dxa"/>
            <w:shd w:val="clear" w:color="auto" w:fill="D9D9D9" w:themeFill="background1" w:themeFillShade="D9"/>
          </w:tcPr>
          <w:p w14:paraId="3392DFA5" w14:textId="5EBA16F3" w:rsidR="001E6DC0" w:rsidRPr="007E179F" w:rsidRDefault="001E6DC0" w:rsidP="00824D9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Wysokość opłaty miesięcznej (liczba osób X stawka)</w:t>
            </w:r>
          </w:p>
        </w:tc>
      </w:tr>
      <w:tr w:rsidR="001E6DC0" w14:paraId="6FD5C4E7" w14:textId="77777777" w:rsidTr="001E6DC0">
        <w:tc>
          <w:tcPr>
            <w:tcW w:w="3685" w:type="dxa"/>
          </w:tcPr>
          <w:p w14:paraId="2DC1541C" w14:textId="77777777" w:rsidR="001E6DC0" w:rsidRPr="007E179F" w:rsidRDefault="001E6DC0" w:rsidP="00824D9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553" w:type="dxa"/>
          </w:tcPr>
          <w:p w14:paraId="6CC47F26" w14:textId="37952E26" w:rsidR="001E6DC0" w:rsidRPr="007E179F" w:rsidRDefault="001E6DC0" w:rsidP="001E6DC0">
            <w:pPr>
              <w:pStyle w:val="Akapitzlist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19" w:type="dxa"/>
          </w:tcPr>
          <w:p w14:paraId="494ED1DC" w14:textId="77777777" w:rsidR="001E6DC0" w:rsidRPr="007E179F" w:rsidRDefault="001E6DC0" w:rsidP="00824D94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14:paraId="27199C05" w14:textId="77777777" w:rsidR="00824D94" w:rsidRPr="003A5574" w:rsidRDefault="00824D94" w:rsidP="002C2B3F">
      <w:pPr>
        <w:rPr>
          <w:sz w:val="10"/>
          <w:szCs w:val="10"/>
        </w:rPr>
      </w:pPr>
    </w:p>
    <w:p w14:paraId="3C9E9D75" w14:textId="0BC4A93C" w:rsidR="001E6DC0" w:rsidRPr="007E179F" w:rsidRDefault="001054AA" w:rsidP="001E6DC0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sz w:val="18"/>
          <w:szCs w:val="18"/>
        </w:rPr>
      </w:pPr>
      <w:r w:rsidRPr="007E179F">
        <w:rPr>
          <w:rFonts w:ascii="Times New Roman" w:hAnsi="Times New Roman" w:cs="Times New Roman"/>
          <w:b/>
          <w:bCs/>
          <w:sz w:val="18"/>
          <w:szCs w:val="18"/>
        </w:rPr>
        <w:t>DANE DOTYCZĄCE CZĘŚCIOWEGO ZWOLNIENIA Z OPŁATY ZA GOSPODAROWANIE ODPADAMI KOMUNALNYMI (należy wypełnić w przypadku zaznaczenia w części H punktu 1.)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0207"/>
        <w:gridCol w:w="850"/>
      </w:tblGrid>
      <w:tr w:rsidR="001054AA" w14:paraId="3224DB9D" w14:textId="77777777" w:rsidTr="001054AA">
        <w:tc>
          <w:tcPr>
            <w:tcW w:w="10207" w:type="dxa"/>
          </w:tcPr>
          <w:p w14:paraId="4E55C50F" w14:textId="468EB9DA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Stawka przysługującego zwolnienia z tytułu kompostowania bioodpadów.</w:t>
            </w:r>
          </w:p>
        </w:tc>
        <w:tc>
          <w:tcPr>
            <w:tcW w:w="850" w:type="dxa"/>
          </w:tcPr>
          <w:p w14:paraId="242B7499" w14:textId="643D8E2F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10zł/os.</w:t>
            </w:r>
          </w:p>
        </w:tc>
      </w:tr>
      <w:tr w:rsidR="001054AA" w14:paraId="51C713E0" w14:textId="77777777" w:rsidTr="001054AA">
        <w:tc>
          <w:tcPr>
            <w:tcW w:w="10207" w:type="dxa"/>
          </w:tcPr>
          <w:p w14:paraId="3B95C828" w14:textId="7DF56E72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 xml:space="preserve">Liczba osób zamieszkujących nieruchomość wskazana w części </w:t>
            </w: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7C2C7D12" w14:textId="77777777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4AA" w14:paraId="3F846977" w14:textId="77777777" w:rsidTr="001054AA">
        <w:tc>
          <w:tcPr>
            <w:tcW w:w="10207" w:type="dxa"/>
          </w:tcPr>
          <w:p w14:paraId="449724CD" w14:textId="5EA94926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 xml:space="preserve">Wysokość miesięcznego zwolnienia (liczba osób X stawka zwolnienia) </w:t>
            </w:r>
          </w:p>
        </w:tc>
        <w:tc>
          <w:tcPr>
            <w:tcW w:w="850" w:type="dxa"/>
          </w:tcPr>
          <w:p w14:paraId="756BB179" w14:textId="77777777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054AA" w14:paraId="6BBED44F" w14:textId="77777777" w:rsidTr="001054AA">
        <w:tc>
          <w:tcPr>
            <w:tcW w:w="10207" w:type="dxa"/>
          </w:tcPr>
          <w:p w14:paraId="090509E3" w14:textId="57C49503" w:rsidR="001054AA" w:rsidRPr="007E179F" w:rsidRDefault="001054AA" w:rsidP="001054AA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 xml:space="preserve">Wysokość miesięcznej opłaty po odliczeniu częściowego zwolnienia (miesięczna kwota opłaty </w:t>
            </w:r>
            <w:r w:rsidRPr="007E1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wysokość miesięcznego zwolnienia)</w:t>
            </w:r>
          </w:p>
        </w:tc>
        <w:tc>
          <w:tcPr>
            <w:tcW w:w="850" w:type="dxa"/>
          </w:tcPr>
          <w:p w14:paraId="2158EE68" w14:textId="77777777" w:rsidR="001054AA" w:rsidRPr="007E179F" w:rsidRDefault="001054AA" w:rsidP="001054AA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BE3627A" w14:textId="77777777" w:rsidR="001E6DC0" w:rsidRPr="004A0F73" w:rsidRDefault="001E6DC0" w:rsidP="002C2B3F">
      <w:pPr>
        <w:rPr>
          <w:sz w:val="10"/>
          <w:szCs w:val="10"/>
        </w:rPr>
      </w:pPr>
    </w:p>
    <w:p w14:paraId="01862F9E" w14:textId="358995CE" w:rsidR="003A5574" w:rsidRPr="007E179F" w:rsidRDefault="003A5574" w:rsidP="003A5574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7E179F">
        <w:rPr>
          <w:rFonts w:ascii="Times New Roman" w:hAnsi="Times New Roman" w:cs="Times New Roman"/>
          <w:b/>
          <w:bCs/>
          <w:sz w:val="18"/>
          <w:szCs w:val="18"/>
        </w:rPr>
        <w:t>RYCZAŁTOWA OPŁATA ZA GOSPODAROWANIE ODPADAMI KOMUNALNYMI ZA ROK OD DOMKU LETNISKOWEGO NA NIERUCHOMOŚCI ALBO OD INNEJ NIERUCHOMOŚCI WYKORZYSTYWANEJ NA CELE REKREACYJNO-WYPOCZYNKOWE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364"/>
        <w:gridCol w:w="850"/>
        <w:gridCol w:w="993"/>
        <w:gridCol w:w="850"/>
      </w:tblGrid>
      <w:tr w:rsidR="004A0F73" w14:paraId="1C6D0B4E" w14:textId="77777777" w:rsidTr="004A0F73">
        <w:tc>
          <w:tcPr>
            <w:tcW w:w="8364" w:type="dxa"/>
          </w:tcPr>
          <w:p w14:paraId="758C9761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D986079" w14:textId="5D1F10B9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Ilość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49B9BBBA" w14:textId="76671740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Stawka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4A86D12" w14:textId="5922DF9D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Opłata</w:t>
            </w:r>
          </w:p>
        </w:tc>
      </w:tr>
      <w:tr w:rsidR="004A0F73" w14:paraId="052FA867" w14:textId="77777777" w:rsidTr="004A0F73">
        <w:tc>
          <w:tcPr>
            <w:tcW w:w="8364" w:type="dxa"/>
            <w:shd w:val="clear" w:color="auto" w:fill="D9D9D9" w:themeFill="background1" w:themeFillShade="D9"/>
          </w:tcPr>
          <w:p w14:paraId="2FCCCECD" w14:textId="2BBBEAB3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Domki letniskowe istniejące na nieruchomości</w:t>
            </w:r>
          </w:p>
        </w:tc>
        <w:tc>
          <w:tcPr>
            <w:tcW w:w="850" w:type="dxa"/>
          </w:tcPr>
          <w:p w14:paraId="5F264D43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B6EFC6C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4BD6A974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F73" w14:paraId="65FE0A4C" w14:textId="77777777" w:rsidTr="004A0F73">
        <w:tc>
          <w:tcPr>
            <w:tcW w:w="8364" w:type="dxa"/>
            <w:shd w:val="clear" w:color="auto" w:fill="D9D9D9" w:themeFill="background1" w:themeFillShade="D9"/>
          </w:tcPr>
          <w:p w14:paraId="49D2311D" w14:textId="6937CB59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Nieruchomość wykorzystywana na cele rekreacyjno-wypoczynkowe</w:t>
            </w:r>
          </w:p>
        </w:tc>
        <w:tc>
          <w:tcPr>
            <w:tcW w:w="850" w:type="dxa"/>
          </w:tcPr>
          <w:p w14:paraId="1FB3000D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3115B662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2902A844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A0F73" w14:paraId="14F70E41" w14:textId="77777777" w:rsidTr="004A0F73">
        <w:tc>
          <w:tcPr>
            <w:tcW w:w="10207" w:type="dxa"/>
            <w:gridSpan w:val="3"/>
            <w:shd w:val="clear" w:color="auto" w:fill="D9D9D9" w:themeFill="background1" w:themeFillShade="D9"/>
          </w:tcPr>
          <w:p w14:paraId="67444A44" w14:textId="71CB1340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E179F">
              <w:rPr>
                <w:rFonts w:ascii="Times New Roman" w:hAnsi="Times New Roman" w:cs="Times New Roman"/>
                <w:sz w:val="16"/>
                <w:szCs w:val="16"/>
              </w:rPr>
              <w:t>Wysokość ryczałtowej opłaty za gospodarowanie odpadami komunalnymi za rok</w:t>
            </w:r>
          </w:p>
        </w:tc>
        <w:tc>
          <w:tcPr>
            <w:tcW w:w="850" w:type="dxa"/>
          </w:tcPr>
          <w:p w14:paraId="41E1F815" w14:textId="77777777" w:rsidR="004A0F73" w:rsidRPr="007E179F" w:rsidRDefault="004A0F73" w:rsidP="004A0F73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68AD837" w14:textId="77777777" w:rsidR="004A0F73" w:rsidRPr="004A0F73" w:rsidRDefault="004A0F73" w:rsidP="004A0F73">
      <w:pPr>
        <w:ind w:left="66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3EA0809D" w14:textId="4B6E9318" w:rsidR="004A0F73" w:rsidRPr="00A92ACD" w:rsidRDefault="004A0F73" w:rsidP="004A0F73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A92ACD">
        <w:rPr>
          <w:rFonts w:ascii="Times New Roman" w:hAnsi="Times New Roman" w:cs="Times New Roman"/>
          <w:b/>
          <w:bCs/>
          <w:sz w:val="16"/>
          <w:szCs w:val="16"/>
        </w:rPr>
        <w:t>INFORMACJE WSKAZANE W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 UE L 119 Z DNIA 04.05.2016 R., STR. 1, Z PÓŹN. ZM.).</w:t>
      </w:r>
    </w:p>
    <w:tbl>
      <w:tblPr>
        <w:tblStyle w:val="Tabela-Siatka"/>
        <w:tblW w:w="1105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1057"/>
      </w:tblGrid>
      <w:tr w:rsidR="00A92ACD" w14:paraId="3C6188D4" w14:textId="77777777" w:rsidTr="00A92ACD">
        <w:tc>
          <w:tcPr>
            <w:tcW w:w="11057" w:type="dxa"/>
            <w:shd w:val="clear" w:color="auto" w:fill="D9D9D9" w:themeFill="background1" w:themeFillShade="D9"/>
          </w:tcPr>
          <w:p w14:paraId="1C9E9EE9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informuję, że:</w:t>
            </w:r>
          </w:p>
          <w:p w14:paraId="5ED76F9A" w14:textId="3918D432" w:rsidR="00A92ACD" w:rsidRPr="00BF6FB4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1. Administratorem Pani/Pana danych osobowych jest Wójt Gminy Krasnosielc z siedzibą w Krasnosielcu przy ul. Rynek 40, e-mail:</w:t>
            </w:r>
            <w:r w:rsidRPr="00BF6FB4">
              <w:rPr>
                <w:rFonts w:ascii="Times New Roman" w:hAnsi="Times New Roman" w:cs="Times New Roman"/>
                <w:sz w:val="14"/>
                <w:szCs w:val="14"/>
              </w:rPr>
              <w:t xml:space="preserve"> ugkrasnosielc@post.pl</w:t>
            </w:r>
          </w:p>
          <w:p w14:paraId="3902DBD9" w14:textId="51CBA0C6" w:rsidR="00A92ACD" w:rsidRPr="00BF6FB4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BF6FB4">
              <w:rPr>
                <w:rFonts w:ascii="Times New Roman" w:hAnsi="Times New Roman" w:cs="Times New Roman"/>
                <w:sz w:val="14"/>
                <w:szCs w:val="14"/>
              </w:rPr>
              <w:t>2.Administrator wyznaczył Inspektora ochrony danych, z którym może się Pani/Pan skontaktować pod nr telefonu (029) 714-00-55 lub emailem: j.zaleski@ugkrasnosielc.pl</w:t>
            </w:r>
          </w:p>
          <w:p w14:paraId="049DD9C9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 xml:space="preserve">3.Pani/Pana dane osobowe będą przetwarzane w celu realizacji zadań w zakresie organizacji odbioru odpadów komunalnych, w tym pobieranie opłaty za gospodarowanie odpadami komunalnymi, jak również w celu realizacji praw oraz obowiązków wynikających z przepisów prawa (art. 6 ust. 1 lit. c RODO) oraz ustawy z dnia 13 września 1996 roku o utrzymaniu czystości i porządku w gminach (Dz.U. z 2021 r. poz. 888 z </w:t>
            </w:r>
            <w:proofErr w:type="spellStart"/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późn</w:t>
            </w:r>
            <w:proofErr w:type="spellEnd"/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. zm.)</w:t>
            </w:r>
          </w:p>
          <w:p w14:paraId="7410E2EC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4.Pani/Pana dane osobowe będą przechowywane przez okres niezbędny do realizacji celu, zgodnie z zasadami przechowywania akt i klasyfikacji dokumentów archiwalnych.</w:t>
            </w:r>
          </w:p>
          <w:p w14:paraId="1E5B6CB9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5.Pani/Pana dane osobowe nie będą podlegały zautomatyzowanemu podejmowaniu decyzji lub profilowaniu</w:t>
            </w:r>
          </w:p>
          <w:p w14:paraId="1B68FBA4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6.Przysługuje Pani/Panu prawo do cofnięcia tej zgody w dowolnym momencie bez wpływu na zgodność z prawem przetwarzania, którego dokonano na podstawie zgody przed jej cofnięciem.</w:t>
            </w:r>
          </w:p>
          <w:p w14:paraId="3F934A8A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7.Przysługuje Pani/Panu prawo dostępu do treści swoich danych oraz ich sprostowania, usunięcia lub ograniczenia przetwarzania, prawo do wniesienia sprzeciwu wobec ich przetwarzania, a także prawo do przenoszenia danych.</w:t>
            </w:r>
          </w:p>
          <w:p w14:paraId="0B850AB3" w14:textId="77777777" w:rsidR="00A92ACD" w:rsidRP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8.Przysługuje Pani/Panu również prawo do złożenia skargi w związku z przetwarzaniem danych osobowych do organu nadzorczego, którym jest Prezes Urzędu Ochrony Danych Osobowych.</w:t>
            </w:r>
          </w:p>
          <w:p w14:paraId="0D3D4C12" w14:textId="77777777" w:rsidR="00A92ACD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9.Podanie przez Pani/Pana danych osobowych jest obowiązkowe. Nie przekazanie danych skutkować będzie brakiem realizacji celu, o którym mowa w punkcie 3.</w:t>
            </w:r>
          </w:p>
          <w:p w14:paraId="4EF587A4" w14:textId="5672CD5D" w:rsidR="00A92ACD" w:rsidRPr="00FF6332" w:rsidRDefault="00A92ACD" w:rsidP="00A92ACD">
            <w:pPr>
              <w:pStyle w:val="Akapitzlist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2ACD">
              <w:rPr>
                <w:rFonts w:ascii="Times New Roman" w:hAnsi="Times New Roman" w:cs="Times New Roman"/>
                <w:sz w:val="14"/>
                <w:szCs w:val="14"/>
              </w:rPr>
              <w:t>10.Pani/Pana dane mogą zostać przekazane podmiotom zewnętrznym na podstawie umowy powierzenia przetwarzania danych osobowych, a także podmiotom lub organom uprawnionym na podstawie przepisów prawa.</w:t>
            </w:r>
          </w:p>
        </w:tc>
      </w:tr>
    </w:tbl>
    <w:p w14:paraId="18CC2347" w14:textId="77777777" w:rsidR="00A92ACD" w:rsidRPr="00A92ACD" w:rsidRDefault="00A92ACD" w:rsidP="00A92ACD">
      <w:pPr>
        <w:ind w:left="66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2E883453" w14:textId="22A64013" w:rsidR="00A92ACD" w:rsidRDefault="00A92ACD" w:rsidP="00A92ACD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PODPIS SKŁADAJĄCEGO DEKLARACJĘ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5348"/>
        <w:gridCol w:w="5348"/>
      </w:tblGrid>
      <w:tr w:rsidR="00A92ACD" w14:paraId="7EA3810C" w14:textId="77777777" w:rsidTr="002F49A0">
        <w:tc>
          <w:tcPr>
            <w:tcW w:w="5348" w:type="dxa"/>
          </w:tcPr>
          <w:p w14:paraId="16454374" w14:textId="77777777" w:rsid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760C8BA" w14:textId="2BC2C09D" w:rsid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……………………………………………….</w:t>
            </w:r>
          </w:p>
          <w:p w14:paraId="40FC326C" w14:textId="26700B31" w:rsidR="00A92ACD" w:rsidRP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92AC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(miejscowość i data)</w:t>
            </w:r>
          </w:p>
        </w:tc>
        <w:tc>
          <w:tcPr>
            <w:tcW w:w="5348" w:type="dxa"/>
          </w:tcPr>
          <w:p w14:paraId="40F2072F" w14:textId="77777777" w:rsid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28581680" w14:textId="77777777" w:rsid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……………………………………………….</w:t>
            </w:r>
          </w:p>
          <w:p w14:paraId="24A23A4E" w14:textId="6811B531" w:rsid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(czytelny podpis)</w:t>
            </w:r>
          </w:p>
        </w:tc>
      </w:tr>
      <w:tr w:rsidR="00A92ACD" w14:paraId="6638702B" w14:textId="77777777" w:rsidTr="00A92ACD">
        <w:tc>
          <w:tcPr>
            <w:tcW w:w="10696" w:type="dxa"/>
            <w:gridSpan w:val="2"/>
          </w:tcPr>
          <w:p w14:paraId="0E2CEE9A" w14:textId="77777777" w:rsidR="00A92ACD" w:rsidRDefault="00A92ACD" w:rsidP="00A92AC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POUCZENIE</w:t>
            </w:r>
          </w:p>
          <w:p w14:paraId="4417F5AB" w14:textId="620A5BF0" w:rsidR="00A92ACD" w:rsidRP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2ACD">
              <w:rPr>
                <w:rFonts w:ascii="Times New Roman" w:hAnsi="Times New Roman" w:cs="Times New Roman"/>
                <w:sz w:val="18"/>
                <w:szCs w:val="18"/>
              </w:rPr>
              <w:t xml:space="preserve">Na podstawie art. 3a ustawy z dnia 17 czerwca 1966 r. o postępowaniu egzekucyjnym w administracji (Dz.U. 2021 r. poz. 11 z </w:t>
            </w:r>
            <w:proofErr w:type="spellStart"/>
            <w:r w:rsidRPr="00A92ACD">
              <w:rPr>
                <w:rFonts w:ascii="Times New Roman" w:hAnsi="Times New Roman" w:cs="Times New Roman"/>
                <w:sz w:val="18"/>
                <w:szCs w:val="18"/>
              </w:rPr>
              <w:t>późn</w:t>
            </w:r>
            <w:proofErr w:type="spellEnd"/>
            <w:r w:rsidRPr="00A92ACD">
              <w:rPr>
                <w:rFonts w:ascii="Times New Roman" w:hAnsi="Times New Roman" w:cs="Times New Roman"/>
                <w:sz w:val="18"/>
                <w:szCs w:val="18"/>
              </w:rPr>
              <w:t>. zm.) niniejsza deklaracja stanowi podstawę do wystawienia tytułu wykonawczego.</w:t>
            </w:r>
          </w:p>
        </w:tc>
      </w:tr>
    </w:tbl>
    <w:p w14:paraId="72D839CF" w14:textId="77777777" w:rsidR="00A92ACD" w:rsidRPr="00501A23" w:rsidRDefault="00A92ACD" w:rsidP="00A92ACD">
      <w:pPr>
        <w:ind w:left="66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6BACADF4" w14:textId="5595A8F8" w:rsidR="00A92ACD" w:rsidRDefault="00A92ACD" w:rsidP="00A92ACD">
      <w:pPr>
        <w:pStyle w:val="Akapitzlist"/>
        <w:numPr>
          <w:ilvl w:val="0"/>
          <w:numId w:val="3"/>
        </w:numPr>
        <w:spacing w:after="0"/>
        <w:ind w:left="426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ADNOTACJE ORGANU</w:t>
      </w:r>
    </w:p>
    <w:tbl>
      <w:tblPr>
        <w:tblStyle w:val="Tabela-Siatka"/>
        <w:tblW w:w="0" w:type="auto"/>
        <w:tblInd w:w="66" w:type="dxa"/>
        <w:tblLook w:val="04A0" w:firstRow="1" w:lastRow="0" w:firstColumn="1" w:lastColumn="0" w:noHBand="0" w:noVBand="1"/>
      </w:tblPr>
      <w:tblGrid>
        <w:gridCol w:w="10696"/>
      </w:tblGrid>
      <w:tr w:rsidR="00A92ACD" w14:paraId="10F1C463" w14:textId="77777777" w:rsidTr="007E179F">
        <w:tc>
          <w:tcPr>
            <w:tcW w:w="10696" w:type="dxa"/>
          </w:tcPr>
          <w:p w14:paraId="72073904" w14:textId="77777777" w:rsid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Uwagi organu przyjmującego deklarację.</w:t>
            </w:r>
          </w:p>
          <w:p w14:paraId="577655D0" w14:textId="77777777" w:rsid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34DC3D" w14:textId="4A91B461" w:rsidR="00A92ACD" w:rsidRP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92ACD" w14:paraId="1573A1C4" w14:textId="77777777" w:rsidTr="007E179F">
        <w:tc>
          <w:tcPr>
            <w:tcW w:w="10696" w:type="dxa"/>
          </w:tcPr>
          <w:p w14:paraId="141EA5A9" w14:textId="77777777" w:rsid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Data i podpis osoby przyjmującej deklarację.</w:t>
            </w:r>
          </w:p>
          <w:p w14:paraId="22924565" w14:textId="77777777" w:rsid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07D498" w14:textId="673C2A29" w:rsidR="00A92ACD" w:rsidRPr="00A92ACD" w:rsidRDefault="00A92ACD" w:rsidP="00A92AC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CEDD6AB" w14:textId="77777777" w:rsidR="007E179F" w:rsidRDefault="007E179F" w:rsidP="007E179F">
      <w:pPr>
        <w:pStyle w:val="Stopka"/>
        <w:rPr>
          <w:rFonts w:ascii="Times New Roman" w:hAnsi="Times New Roman" w:cs="Times New Roman"/>
          <w:b/>
          <w:bCs/>
          <w:sz w:val="12"/>
          <w:szCs w:val="12"/>
        </w:rPr>
      </w:pPr>
    </w:p>
    <w:p w14:paraId="71E65A48" w14:textId="3A2C34AE" w:rsidR="007E179F" w:rsidRDefault="007E179F" w:rsidP="007E179F">
      <w:pPr>
        <w:pStyle w:val="Stopka"/>
        <w:rPr>
          <w:rFonts w:ascii="Times New Roman" w:hAnsi="Times New Roman" w:cs="Times New Roman"/>
          <w:b/>
          <w:bCs/>
          <w:sz w:val="12"/>
          <w:szCs w:val="12"/>
        </w:rPr>
      </w:pPr>
      <w:r>
        <w:rPr>
          <w:rFonts w:ascii="Times New Roman" w:hAnsi="Times New Roman" w:cs="Times New Roman"/>
          <w:b/>
          <w:bCs/>
          <w:sz w:val="12"/>
          <w:szCs w:val="12"/>
        </w:rPr>
        <w:t>Objaśnienia:</w:t>
      </w:r>
    </w:p>
    <w:p w14:paraId="2D22771D" w14:textId="77777777" w:rsidR="007E179F" w:rsidRDefault="007E179F" w:rsidP="006A5844">
      <w:pPr>
        <w:pStyle w:val="Stopka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b/>
          <w:bCs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O</w:t>
      </w:r>
      <w:r w:rsidRPr="00FC7E3D">
        <w:rPr>
          <w:rFonts w:ascii="Times New Roman" w:hAnsi="Times New Roman" w:cs="Times New Roman"/>
          <w:sz w:val="12"/>
          <w:szCs w:val="12"/>
        </w:rPr>
        <w:t>płatę za gospodarowanie odpadami komunalnymi , wyliczoną na podstawie niniejszej deklaracji, należy uiszczać bez wezwania z góry w terminie do 10 dnia każdego miesiąca, a opłatę ryczałtową za gospodarowanie odpadami komunalnymi od domków letniskowych lub innych nieruchomości wykorzystywanych na cele rekreacyjno</w:t>
      </w:r>
      <w:r>
        <w:rPr>
          <w:rFonts w:ascii="Times New Roman" w:hAnsi="Times New Roman" w:cs="Times New Roman"/>
          <w:sz w:val="12"/>
          <w:szCs w:val="12"/>
        </w:rPr>
        <w:t>-</w:t>
      </w:r>
      <w:r w:rsidRPr="00FC7E3D">
        <w:rPr>
          <w:rFonts w:ascii="Times New Roman" w:hAnsi="Times New Roman" w:cs="Times New Roman"/>
          <w:sz w:val="12"/>
          <w:szCs w:val="12"/>
        </w:rPr>
        <w:t>wypoczynkowe uiszcza się jednorazowo z góry bez wezwania w terminie do dnia 10 maja każdego roku</w:t>
      </w:r>
      <w:r w:rsidRPr="00FC7E3D">
        <w:rPr>
          <w:rFonts w:ascii="Times New Roman" w:hAnsi="Times New Roman" w:cs="Times New Roman"/>
          <w:b/>
          <w:bCs/>
          <w:sz w:val="12"/>
          <w:szCs w:val="12"/>
        </w:rPr>
        <w:t xml:space="preserve"> w kasie Urzędu Gminy bądź na rachunek bankowy BS Krasnosielc Nr 40 8917 0001 0000 0026 2000 0550.</w:t>
      </w:r>
    </w:p>
    <w:p w14:paraId="1E407039" w14:textId="77777777" w:rsidR="007E179F" w:rsidRPr="00FC7E3D" w:rsidRDefault="007E179F" w:rsidP="006A5844">
      <w:pPr>
        <w:pStyle w:val="Stopka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b/>
          <w:bCs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>W</w:t>
      </w:r>
      <w:r w:rsidRPr="00FC7E3D">
        <w:rPr>
          <w:rFonts w:ascii="Times New Roman" w:hAnsi="Times New Roman" w:cs="Times New Roman"/>
          <w:sz w:val="12"/>
          <w:szCs w:val="12"/>
        </w:rPr>
        <w:t>ysokość stawek opłat za gospodarowanie odpadami komunalnymi, częstotliwość i tryb ich uiszczania są określone w uchwałach Rady Gminy Krasnosielc, które są dostępne w siedzibie Urzędu Gminy Krasnosielc oraz na stronie BIP Gminy Krasnosielc.</w:t>
      </w:r>
    </w:p>
    <w:p w14:paraId="521271CA" w14:textId="77777777" w:rsidR="006A5844" w:rsidRDefault="007E179F" w:rsidP="006A5844">
      <w:pPr>
        <w:pStyle w:val="Stopka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12"/>
          <w:szCs w:val="12"/>
        </w:rPr>
      </w:pPr>
      <w:r w:rsidRPr="006A5844">
        <w:rPr>
          <w:rFonts w:ascii="Times New Roman" w:hAnsi="Times New Roman" w:cs="Times New Roman"/>
          <w:sz w:val="12"/>
          <w:szCs w:val="12"/>
        </w:rPr>
        <w:t>W przypadku uchwalenia przez Radę Gminy Krasnosielc nowej stawki opłaty za gospodarowanie odpadami komunalnymi, właściciel nieruchomości jest zobowiązany uiścić opłatę w wysokości podanej</w:t>
      </w:r>
      <w:r w:rsidR="00501A23" w:rsidRPr="006A5844">
        <w:rPr>
          <w:rFonts w:ascii="Times New Roman" w:hAnsi="Times New Roman" w:cs="Times New Roman"/>
          <w:sz w:val="12"/>
          <w:szCs w:val="12"/>
        </w:rPr>
        <w:br/>
      </w:r>
      <w:r w:rsidRPr="006A5844">
        <w:rPr>
          <w:rFonts w:ascii="Times New Roman" w:hAnsi="Times New Roman" w:cs="Times New Roman"/>
          <w:sz w:val="12"/>
          <w:szCs w:val="12"/>
        </w:rPr>
        <w:t>w zawiadomieniu Wójta Gminy Krasnosielc.</w:t>
      </w:r>
    </w:p>
    <w:p w14:paraId="04D0712A" w14:textId="2B533B08" w:rsidR="00A37344" w:rsidRPr="00627C2E" w:rsidRDefault="007E179F" w:rsidP="00627C2E">
      <w:pPr>
        <w:pStyle w:val="Stopka"/>
        <w:numPr>
          <w:ilvl w:val="0"/>
          <w:numId w:val="21"/>
        </w:numPr>
        <w:ind w:left="426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6A5844">
        <w:rPr>
          <w:rFonts w:ascii="Times New Roman" w:hAnsi="Times New Roman" w:cs="Times New Roman"/>
          <w:sz w:val="12"/>
          <w:szCs w:val="12"/>
        </w:rPr>
        <w:t>Opis selektywnego zbierania odpadów komunalnych znajduje się w Regulaminie utrzymania czystości i porządku na terenie Gminy Krasnosielc, dostępnym w siedzibie Urzędu Gminy Krasnosielc oraz na stronie BIP Gminy Krasnosielc.</w:t>
      </w:r>
    </w:p>
    <w:sectPr w:rsidR="00A37344" w:rsidRPr="00627C2E" w:rsidSect="006A5844">
      <w:headerReference w:type="default" r:id="rId8"/>
      <w:footerReference w:type="default" r:id="rId9"/>
      <w:pgSz w:w="11906" w:h="16838" w:code="9"/>
      <w:pgMar w:top="284" w:right="567" w:bottom="284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E9550" w14:textId="77777777" w:rsidR="00885506" w:rsidRDefault="00885506" w:rsidP="00A92ACD">
      <w:pPr>
        <w:spacing w:after="0" w:line="240" w:lineRule="auto"/>
      </w:pPr>
      <w:r>
        <w:separator/>
      </w:r>
    </w:p>
  </w:endnote>
  <w:endnote w:type="continuationSeparator" w:id="0">
    <w:p w14:paraId="2C9C67BF" w14:textId="77777777" w:rsidR="00885506" w:rsidRDefault="00885506" w:rsidP="00A9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8BA24" w14:textId="3494648D" w:rsidR="00FC7E3D" w:rsidRDefault="00FC7E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7CB7" w14:textId="77777777" w:rsidR="00885506" w:rsidRDefault="00885506" w:rsidP="00A92ACD">
      <w:pPr>
        <w:spacing w:after="0" w:line="240" w:lineRule="auto"/>
      </w:pPr>
      <w:r>
        <w:separator/>
      </w:r>
    </w:p>
  </w:footnote>
  <w:footnote w:type="continuationSeparator" w:id="0">
    <w:p w14:paraId="095A0BB1" w14:textId="77777777" w:rsidR="00885506" w:rsidRDefault="00885506" w:rsidP="00A92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87706" w14:textId="77777777" w:rsidR="00FC7E3D" w:rsidRPr="007E179F" w:rsidRDefault="00FC7E3D" w:rsidP="007E17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7B04"/>
    <w:multiLevelType w:val="hybridMultilevel"/>
    <w:tmpl w:val="FF085BD2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05452"/>
    <w:multiLevelType w:val="hybridMultilevel"/>
    <w:tmpl w:val="9A566020"/>
    <w:lvl w:ilvl="0" w:tplc="FE06BB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B635A6"/>
    <w:multiLevelType w:val="hybridMultilevel"/>
    <w:tmpl w:val="028C1338"/>
    <w:lvl w:ilvl="0" w:tplc="FE06BB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02B6"/>
    <w:multiLevelType w:val="hybridMultilevel"/>
    <w:tmpl w:val="F968B894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1C098C"/>
    <w:multiLevelType w:val="hybridMultilevel"/>
    <w:tmpl w:val="0526E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02726D"/>
    <w:multiLevelType w:val="hybridMultilevel"/>
    <w:tmpl w:val="650E53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03218"/>
    <w:multiLevelType w:val="hybridMultilevel"/>
    <w:tmpl w:val="E6A29A9A"/>
    <w:lvl w:ilvl="0" w:tplc="FE06BB5A">
      <w:start w:val="1"/>
      <w:numFmt w:val="bullet"/>
      <w:lvlText w:val=""/>
      <w:lvlJc w:val="left"/>
      <w:pPr>
        <w:ind w:left="7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7" w15:restartNumberingAfterBreak="0">
    <w:nsid w:val="295E28A3"/>
    <w:multiLevelType w:val="hybridMultilevel"/>
    <w:tmpl w:val="46B2664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4010E7"/>
    <w:multiLevelType w:val="hybridMultilevel"/>
    <w:tmpl w:val="4F96B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8F4040"/>
    <w:multiLevelType w:val="hybridMultilevel"/>
    <w:tmpl w:val="1F52F5B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C7DF3"/>
    <w:multiLevelType w:val="hybridMultilevel"/>
    <w:tmpl w:val="E452E4E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AB603E"/>
    <w:multiLevelType w:val="hybridMultilevel"/>
    <w:tmpl w:val="9C108134"/>
    <w:lvl w:ilvl="0" w:tplc="2A5A4684">
      <w:start w:val="1"/>
      <w:numFmt w:val="decimal"/>
      <w:lvlText w:val="%1."/>
      <w:lvlJc w:val="left"/>
      <w:pPr>
        <w:ind w:left="409" w:hanging="375"/>
      </w:pPr>
      <w:rPr>
        <w:rFonts w:eastAsia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C40A3F"/>
    <w:multiLevelType w:val="hybridMultilevel"/>
    <w:tmpl w:val="838035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716021"/>
    <w:multiLevelType w:val="hybridMultilevel"/>
    <w:tmpl w:val="1430DE94"/>
    <w:lvl w:ilvl="0" w:tplc="0DE8DC52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03FFC"/>
    <w:multiLevelType w:val="hybridMultilevel"/>
    <w:tmpl w:val="4F027220"/>
    <w:lvl w:ilvl="0" w:tplc="FFFFFFFF">
      <w:start w:val="1"/>
      <w:numFmt w:val="upperLetter"/>
      <w:lvlText w:val="%1."/>
      <w:lvlJc w:val="left"/>
      <w:pPr>
        <w:ind w:left="720" w:hanging="360"/>
      </w:pPr>
      <w:rPr>
        <w:b/>
        <w:bCs/>
        <w:sz w:val="16"/>
        <w:szCs w:val="1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D571F"/>
    <w:multiLevelType w:val="hybridMultilevel"/>
    <w:tmpl w:val="330CB0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96F95"/>
    <w:multiLevelType w:val="hybridMultilevel"/>
    <w:tmpl w:val="126E514A"/>
    <w:lvl w:ilvl="0" w:tplc="FE06BB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1D0C7A"/>
    <w:multiLevelType w:val="hybridMultilevel"/>
    <w:tmpl w:val="8988B766"/>
    <w:lvl w:ilvl="0" w:tplc="FE06BB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F76684"/>
    <w:multiLevelType w:val="hybridMultilevel"/>
    <w:tmpl w:val="8B6AF292"/>
    <w:lvl w:ilvl="0" w:tplc="21B8D59E">
      <w:start w:val="1"/>
      <w:numFmt w:val="upperLetter"/>
      <w:lvlText w:val="%1."/>
      <w:lvlJc w:val="left"/>
      <w:pPr>
        <w:ind w:left="720" w:hanging="360"/>
      </w:pPr>
      <w:rPr>
        <w:b/>
        <w:bCs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EE3369"/>
    <w:multiLevelType w:val="hybridMultilevel"/>
    <w:tmpl w:val="E08259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4550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599356">
    <w:abstractNumId w:val="11"/>
  </w:num>
  <w:num w:numId="3" w16cid:durableId="1447966316">
    <w:abstractNumId w:val="18"/>
  </w:num>
  <w:num w:numId="4" w16cid:durableId="157305237">
    <w:abstractNumId w:val="0"/>
  </w:num>
  <w:num w:numId="5" w16cid:durableId="294453634">
    <w:abstractNumId w:val="17"/>
  </w:num>
  <w:num w:numId="6" w16cid:durableId="186912631">
    <w:abstractNumId w:val="2"/>
  </w:num>
  <w:num w:numId="7" w16cid:durableId="10765372">
    <w:abstractNumId w:val="16"/>
  </w:num>
  <w:num w:numId="8" w16cid:durableId="373508511">
    <w:abstractNumId w:val="10"/>
  </w:num>
  <w:num w:numId="9" w16cid:durableId="1818298871">
    <w:abstractNumId w:val="19"/>
  </w:num>
  <w:num w:numId="10" w16cid:durableId="511182650">
    <w:abstractNumId w:val="7"/>
  </w:num>
  <w:num w:numId="11" w16cid:durableId="600988534">
    <w:abstractNumId w:val="9"/>
  </w:num>
  <w:num w:numId="12" w16cid:durableId="2116947462">
    <w:abstractNumId w:val="6"/>
  </w:num>
  <w:num w:numId="13" w16cid:durableId="443233458">
    <w:abstractNumId w:val="8"/>
  </w:num>
  <w:num w:numId="14" w16cid:durableId="773669115">
    <w:abstractNumId w:val="1"/>
  </w:num>
  <w:num w:numId="15" w16cid:durableId="1827431696">
    <w:abstractNumId w:val="15"/>
  </w:num>
  <w:num w:numId="16" w16cid:durableId="1574394199">
    <w:abstractNumId w:val="5"/>
  </w:num>
  <w:num w:numId="17" w16cid:durableId="558632316">
    <w:abstractNumId w:val="3"/>
  </w:num>
  <w:num w:numId="18" w16cid:durableId="468980572">
    <w:abstractNumId w:val="13"/>
  </w:num>
  <w:num w:numId="19" w16cid:durableId="2029287217">
    <w:abstractNumId w:val="14"/>
  </w:num>
  <w:num w:numId="20" w16cid:durableId="2024042196">
    <w:abstractNumId w:val="4"/>
  </w:num>
  <w:num w:numId="21" w16cid:durableId="10912702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0F3"/>
    <w:rsid w:val="00031661"/>
    <w:rsid w:val="001054AA"/>
    <w:rsid w:val="001859DD"/>
    <w:rsid w:val="001E6DC0"/>
    <w:rsid w:val="00291A20"/>
    <w:rsid w:val="002C2B3F"/>
    <w:rsid w:val="003A5574"/>
    <w:rsid w:val="0040474F"/>
    <w:rsid w:val="004969AF"/>
    <w:rsid w:val="004A0F73"/>
    <w:rsid w:val="004C35E9"/>
    <w:rsid w:val="00501A23"/>
    <w:rsid w:val="00513135"/>
    <w:rsid w:val="005D1FC8"/>
    <w:rsid w:val="00627C2E"/>
    <w:rsid w:val="006A5844"/>
    <w:rsid w:val="007A12C8"/>
    <w:rsid w:val="007E179F"/>
    <w:rsid w:val="00824D94"/>
    <w:rsid w:val="00884641"/>
    <w:rsid w:val="00885506"/>
    <w:rsid w:val="00936CD1"/>
    <w:rsid w:val="0097515C"/>
    <w:rsid w:val="00A023FB"/>
    <w:rsid w:val="00A37344"/>
    <w:rsid w:val="00A92ACD"/>
    <w:rsid w:val="00AA5C0D"/>
    <w:rsid w:val="00BD3901"/>
    <w:rsid w:val="00BF6FB4"/>
    <w:rsid w:val="00C517BA"/>
    <w:rsid w:val="00D41C8E"/>
    <w:rsid w:val="00DE5C36"/>
    <w:rsid w:val="00E84D54"/>
    <w:rsid w:val="00F640F3"/>
    <w:rsid w:val="00FC7E3D"/>
    <w:rsid w:val="00FF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53E62"/>
  <w15:chartTrackingRefBased/>
  <w15:docId w15:val="{67351DB7-8CBF-4950-A301-99A08513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2C8"/>
  </w:style>
  <w:style w:type="paragraph" w:styleId="Nagwek1">
    <w:name w:val="heading 1"/>
    <w:basedOn w:val="Normalny"/>
    <w:next w:val="Normalny"/>
    <w:link w:val="Nagwek1Znak"/>
    <w:uiPriority w:val="9"/>
    <w:qFormat/>
    <w:rsid w:val="00F640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40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40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40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40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40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40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40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40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40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40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40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40F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40F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40F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40F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40F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40F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40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40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40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40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40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40F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40F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40F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40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40F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40F3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64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640F3"/>
    <w:rPr>
      <w:b/>
      <w:bCs/>
    </w:rPr>
  </w:style>
  <w:style w:type="table" w:styleId="Tabela-Siatka">
    <w:name w:val="Table Grid"/>
    <w:basedOn w:val="Standardowy"/>
    <w:uiPriority w:val="39"/>
    <w:rsid w:val="00F64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92AC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2AC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9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2ACD"/>
  </w:style>
  <w:style w:type="paragraph" w:styleId="Stopka">
    <w:name w:val="footer"/>
    <w:basedOn w:val="Normalny"/>
    <w:link w:val="StopkaZnak"/>
    <w:uiPriority w:val="99"/>
    <w:unhideWhenUsed/>
    <w:rsid w:val="00A9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2A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B321A-75BB-40E0-9C63-B15F23E62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1147</Words>
  <Characters>6887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ugkrasnosiec krasnosielc</dc:creator>
  <cp:keywords/>
  <dc:description/>
  <cp:lastModifiedBy>ugkrasnosiec krasnosielc</cp:lastModifiedBy>
  <cp:revision>4</cp:revision>
  <cp:lastPrinted>2025-03-06T09:59:00Z</cp:lastPrinted>
  <dcterms:created xsi:type="dcterms:W3CDTF">2026-10-28T09:20:00Z</dcterms:created>
  <dcterms:modified xsi:type="dcterms:W3CDTF">2026-10-28T09:28:00Z</dcterms:modified>
</cp:coreProperties>
</file>